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97C45">
      <w:pPr>
        <w:rPr>
          <w:rStyle w:val="9"/>
          <w:rFonts w:hint="default" w:ascii="Times New Roman" w:hAnsi="Times New Roman" w:eastAsia="方正仿宋_GBK" w:cs="Times New Roman"/>
          <w:spacing w:val="2"/>
          <w:sz w:val="32"/>
          <w:szCs w:val="32"/>
          <w:lang w:val="en-US" w:eastAsia="zh-CN"/>
        </w:rPr>
      </w:pPr>
      <w:r>
        <w:rPr>
          <w:rStyle w:val="9"/>
          <w:rFonts w:hint="default" w:ascii="Times New Roman" w:hAnsi="Times New Roman" w:eastAsia="方正仿宋_GBK" w:cs="Times New Roman"/>
          <w:spacing w:val="2"/>
          <w:sz w:val="32"/>
          <w:szCs w:val="32"/>
          <w:lang w:val="en-US" w:eastAsia="zh-CN"/>
        </w:rPr>
        <w:object>
          <v:shape id="_x0000_i1025" o:spt="75" alt="" type="#_x0000_t75" style="height:439.4pt;width:706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6">
            <o:LockedField>false</o:LockedField>
          </o:OLEObject>
        </w:object>
      </w:r>
    </w:p>
    <w:sectPr>
      <w:headerReference r:id="rId3" w:type="default"/>
      <w:footerReference r:id="rId4" w:type="default"/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61BC15D-26A0-4A78-9E46-928B47F6871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02DF55A-E142-495D-A442-48EBC59B0B6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CDCD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06AB0">
    <w:pPr>
      <w:pStyle w:val="5"/>
      <w:rPr>
        <w:rFonts w:hint="default" w:ascii="Times New Roman" w:hAnsi="Times New Roman" w:eastAsia="方正黑体_GBK" w:cs="Times New Roman"/>
        <w:sz w:val="32"/>
        <w:szCs w:val="32"/>
        <w:lang w:val="en-US" w:eastAsia="zh-CN"/>
      </w:rPr>
    </w:pPr>
    <w:bookmarkStart w:id="0" w:name="_GoBack"/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B5123"/>
    <w:rsid w:val="007E66A1"/>
    <w:rsid w:val="03742B37"/>
    <w:rsid w:val="106612B1"/>
    <w:rsid w:val="17B115C5"/>
    <w:rsid w:val="18C15C1F"/>
    <w:rsid w:val="1BD9502D"/>
    <w:rsid w:val="1EBE5A77"/>
    <w:rsid w:val="2030648E"/>
    <w:rsid w:val="25E57E4C"/>
    <w:rsid w:val="28754FD9"/>
    <w:rsid w:val="292B2212"/>
    <w:rsid w:val="30B3391F"/>
    <w:rsid w:val="31AE3E9B"/>
    <w:rsid w:val="35DE4462"/>
    <w:rsid w:val="3AE0008F"/>
    <w:rsid w:val="3B626996"/>
    <w:rsid w:val="426B5123"/>
    <w:rsid w:val="466901FF"/>
    <w:rsid w:val="4A2F3EE7"/>
    <w:rsid w:val="4DF85BE0"/>
    <w:rsid w:val="57CF23FC"/>
    <w:rsid w:val="58DB1587"/>
    <w:rsid w:val="59BB3733"/>
    <w:rsid w:val="5E1D62E0"/>
    <w:rsid w:val="63B1399A"/>
    <w:rsid w:val="66404FCB"/>
    <w:rsid w:val="668B4B31"/>
    <w:rsid w:val="6C180827"/>
    <w:rsid w:val="6EE2762F"/>
    <w:rsid w:val="78E64D83"/>
    <w:rsid w:val="790E0FDD"/>
    <w:rsid w:val="7D65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qFormat/>
    <w:uiPriority w:val="99"/>
    <w:pPr>
      <w:ind w:left="2940"/>
    </w:pPr>
  </w:style>
  <w:style w:type="paragraph" w:styleId="3">
    <w:name w:val="Body Text"/>
    <w:basedOn w:val="1"/>
    <w:next w:val="2"/>
    <w:qFormat/>
    <w:uiPriority w:val="0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qFormat/>
    <w:uiPriority w:val="0"/>
  </w:style>
  <w:style w:type="character" w:customStyle="1" w:styleId="10">
    <w:name w:val="font31"/>
    <w:basedOn w:val="8"/>
    <w:qFormat/>
    <w:uiPriority w:val="0"/>
    <w:rPr>
      <w:rFonts w:ascii="Kingsoft UE" w:hAnsi="Kingsoft UE" w:eastAsia="Kingsoft UE" w:cs="Kingsoft UE"/>
      <w:color w:val="000000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2025-08-08T03:20:00Z</dcterms:created>
  <dc:creator>Administrator</dc:creator>
  <cp:lastModifiedBy>王梅</cp:lastModifiedBy>
  <cp:lastPrinted>2025-09-23T08:59:00Z</cp:lastPrinted>
  <dcterms:modified xsi:type="dcterms:W3CDTF">2025-10-21T09:54:17Z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4174FE3D6AD246B295D7915CFE13EBD0_11</vt:lpwstr>
  </property>
  <property fmtid="{D5CDD505-2E9C-101B-9397-08002B2CF9AE}" pid="4" name="KSOTemplateDocerSaveRecord">
    <vt:lpwstr>eyJoZGlkIjoiZTY3YWU4ZWNjM2NjZDgyMTJlZTY5MWU5MmUxNjAwNjgiLCJ1c2VySWQiOiIxNjUwNzQ3ODQ3In0=</vt:lpwstr>
  </property>
</Properties>
</file>