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271" w:tblpY="2352"/>
        <w:tblW w:w="12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60"/>
        <w:gridCol w:w="2670"/>
        <w:gridCol w:w="3105"/>
        <w:gridCol w:w="2085"/>
        <w:gridCol w:w="2025"/>
      </w:tblGrid>
      <w:tr w14:paraId="7BB6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5" w:type="dxa"/>
            <w:vAlign w:val="center"/>
          </w:tcPr>
          <w:p w14:paraId="7A8BE44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60" w:type="dxa"/>
            <w:vAlign w:val="center"/>
          </w:tcPr>
          <w:p w14:paraId="6B1D991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没收物品</w:t>
            </w:r>
          </w:p>
        </w:tc>
        <w:tc>
          <w:tcPr>
            <w:tcW w:w="2670" w:type="dxa"/>
            <w:vAlign w:val="center"/>
          </w:tcPr>
          <w:p w14:paraId="5AFBE3C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存放地点</w:t>
            </w:r>
          </w:p>
        </w:tc>
        <w:tc>
          <w:tcPr>
            <w:tcW w:w="3105" w:type="dxa"/>
            <w:vAlign w:val="center"/>
          </w:tcPr>
          <w:p w14:paraId="2A757B0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规格（车架号）</w:t>
            </w:r>
          </w:p>
        </w:tc>
        <w:tc>
          <w:tcPr>
            <w:tcW w:w="2085" w:type="dxa"/>
            <w:vAlign w:val="center"/>
          </w:tcPr>
          <w:p w14:paraId="2E3A7D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数量（台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、套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2025" w:type="dxa"/>
            <w:vAlign w:val="center"/>
          </w:tcPr>
          <w:p w14:paraId="25652C28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起拍价（元）</w:t>
            </w:r>
          </w:p>
        </w:tc>
      </w:tr>
      <w:tr w14:paraId="2A13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5" w:type="dxa"/>
            <w:vAlign w:val="center"/>
          </w:tcPr>
          <w:p w14:paraId="60E65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 w14:paraId="42346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50B5E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red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vAlign w:val="center"/>
          </w:tcPr>
          <w:p w14:paraId="1B6F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雅迪779422580066994</w:t>
            </w:r>
          </w:p>
        </w:tc>
        <w:tc>
          <w:tcPr>
            <w:tcW w:w="2085" w:type="dxa"/>
            <w:vAlign w:val="center"/>
          </w:tcPr>
          <w:p w14:paraId="44295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1E30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1748</w:t>
            </w:r>
          </w:p>
        </w:tc>
      </w:tr>
      <w:tr w14:paraId="6088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68F4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 w14:paraId="6D7B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4D75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vAlign w:val="center"/>
          </w:tcPr>
          <w:p w14:paraId="7B95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雅迪779422580045345</w:t>
            </w:r>
          </w:p>
        </w:tc>
        <w:tc>
          <w:tcPr>
            <w:tcW w:w="2085" w:type="dxa"/>
            <w:vAlign w:val="center"/>
          </w:tcPr>
          <w:p w14:paraId="52E2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6893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1826</w:t>
            </w:r>
          </w:p>
        </w:tc>
      </w:tr>
      <w:tr w14:paraId="61BC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7962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 w14:paraId="1EDB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6B68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red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vAlign w:val="center"/>
          </w:tcPr>
          <w:p w14:paraId="1BEB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雅迪779422580059046</w:t>
            </w:r>
          </w:p>
        </w:tc>
        <w:tc>
          <w:tcPr>
            <w:tcW w:w="2085" w:type="dxa"/>
            <w:vAlign w:val="center"/>
          </w:tcPr>
          <w:p w14:paraId="5F441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5673F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1826</w:t>
            </w:r>
          </w:p>
        </w:tc>
      </w:tr>
      <w:tr w14:paraId="7EB9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408E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 w14:paraId="4B7F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594C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vAlign w:val="center"/>
          </w:tcPr>
          <w:p w14:paraId="41DD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雅迪779422580081618</w:t>
            </w:r>
          </w:p>
        </w:tc>
        <w:tc>
          <w:tcPr>
            <w:tcW w:w="2085" w:type="dxa"/>
            <w:vAlign w:val="center"/>
          </w:tcPr>
          <w:p w14:paraId="39B47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0EB1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1840</w:t>
            </w:r>
          </w:p>
        </w:tc>
      </w:tr>
      <w:tr w14:paraId="1285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284F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20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6E575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D2F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雅迪779422580037260</w:t>
            </w:r>
          </w:p>
        </w:tc>
        <w:tc>
          <w:tcPr>
            <w:tcW w:w="2085" w:type="dxa"/>
            <w:vAlign w:val="center"/>
          </w:tcPr>
          <w:p w14:paraId="5CFE1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1EA7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1748</w:t>
            </w:r>
          </w:p>
        </w:tc>
      </w:tr>
      <w:tr w14:paraId="6684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71AA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2B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3043C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BAF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雅迪779422480623414</w:t>
            </w:r>
          </w:p>
        </w:tc>
        <w:tc>
          <w:tcPr>
            <w:tcW w:w="2085" w:type="dxa"/>
            <w:vAlign w:val="center"/>
          </w:tcPr>
          <w:p w14:paraId="622E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6A9A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1880</w:t>
            </w:r>
          </w:p>
        </w:tc>
      </w:tr>
      <w:tr w14:paraId="5212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719B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E42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7D09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EA7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雅迪779422480560585</w:t>
            </w:r>
          </w:p>
        </w:tc>
        <w:tc>
          <w:tcPr>
            <w:tcW w:w="2085" w:type="dxa"/>
            <w:vAlign w:val="center"/>
          </w:tcPr>
          <w:p w14:paraId="0071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4148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2400</w:t>
            </w:r>
          </w:p>
        </w:tc>
      </w:tr>
      <w:tr w14:paraId="00F7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3C43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7C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70C0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290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779422480499299</w:t>
            </w:r>
          </w:p>
        </w:tc>
        <w:tc>
          <w:tcPr>
            <w:tcW w:w="2085" w:type="dxa"/>
            <w:vAlign w:val="center"/>
          </w:tcPr>
          <w:p w14:paraId="58A1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41DE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1900</w:t>
            </w:r>
          </w:p>
        </w:tc>
      </w:tr>
      <w:tr w14:paraId="42C7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6D55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37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2BBF3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359D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雅迪779422480371128</w:t>
            </w:r>
          </w:p>
        </w:tc>
        <w:tc>
          <w:tcPr>
            <w:tcW w:w="2085" w:type="dxa"/>
            <w:vAlign w:val="center"/>
          </w:tcPr>
          <w:p w14:paraId="473D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6F197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1800</w:t>
            </w:r>
          </w:p>
        </w:tc>
      </w:tr>
      <w:tr w14:paraId="6CE3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6BEC1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2D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372DE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0B3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雅迪779422480455538</w:t>
            </w:r>
          </w:p>
        </w:tc>
        <w:tc>
          <w:tcPr>
            <w:tcW w:w="2085" w:type="dxa"/>
            <w:vAlign w:val="center"/>
          </w:tcPr>
          <w:p w14:paraId="1076D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1A22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1820</w:t>
            </w:r>
          </w:p>
        </w:tc>
      </w:tr>
      <w:tr w14:paraId="7C98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30A0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30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440A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FF5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雅迪779422480509616</w:t>
            </w:r>
          </w:p>
        </w:tc>
        <w:tc>
          <w:tcPr>
            <w:tcW w:w="2085" w:type="dxa"/>
            <w:vAlign w:val="center"/>
          </w:tcPr>
          <w:p w14:paraId="4AFA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6B4E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</w:t>
            </w:r>
          </w:p>
        </w:tc>
      </w:tr>
      <w:tr w14:paraId="025C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5FE7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AEE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蓄电池</w:t>
            </w:r>
          </w:p>
        </w:tc>
        <w:tc>
          <w:tcPr>
            <w:tcW w:w="2670" w:type="dxa"/>
            <w:vAlign w:val="center"/>
          </w:tcPr>
          <w:p w14:paraId="6979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49A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6-DMF-25</w:t>
            </w:r>
          </w:p>
        </w:tc>
        <w:tc>
          <w:tcPr>
            <w:tcW w:w="2085" w:type="dxa"/>
            <w:vAlign w:val="center"/>
          </w:tcPr>
          <w:p w14:paraId="24A6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 w14:paraId="31C8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720" w:firstLineChars="300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960</w:t>
            </w:r>
          </w:p>
        </w:tc>
      </w:tr>
      <w:tr w14:paraId="5AA7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629D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35" w:type="dxa"/>
            <w:gridSpan w:val="3"/>
            <w:shd w:val="clear" w:color="auto" w:fill="auto"/>
            <w:vAlign w:val="center"/>
          </w:tcPr>
          <w:p w14:paraId="267D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vAlign w:val="center"/>
          </w:tcPr>
          <w:p w14:paraId="55DF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25" w:type="dxa"/>
            <w:vAlign w:val="center"/>
          </w:tcPr>
          <w:p w14:paraId="0F14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2152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</w:tbl>
    <w:p w14:paraId="157570C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罚没物品清单</w:t>
      </w: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C583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D2610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2610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22"/>
    <w:rsid w:val="00000D01"/>
    <w:rsid w:val="00015BBD"/>
    <w:rsid w:val="00017E5C"/>
    <w:rsid w:val="00040622"/>
    <w:rsid w:val="00081B65"/>
    <w:rsid w:val="000A5EC2"/>
    <w:rsid w:val="000E296E"/>
    <w:rsid w:val="000E531E"/>
    <w:rsid w:val="000F1003"/>
    <w:rsid w:val="00101279"/>
    <w:rsid w:val="00101385"/>
    <w:rsid w:val="00132CDB"/>
    <w:rsid w:val="0013406C"/>
    <w:rsid w:val="001371F6"/>
    <w:rsid w:val="00175800"/>
    <w:rsid w:val="001C4185"/>
    <w:rsid w:val="001C5FA8"/>
    <w:rsid w:val="001E2A8C"/>
    <w:rsid w:val="001E62AF"/>
    <w:rsid w:val="001F185F"/>
    <w:rsid w:val="00223522"/>
    <w:rsid w:val="002374FB"/>
    <w:rsid w:val="00252B5F"/>
    <w:rsid w:val="00265813"/>
    <w:rsid w:val="002731D9"/>
    <w:rsid w:val="00280EEC"/>
    <w:rsid w:val="00286D71"/>
    <w:rsid w:val="0029425C"/>
    <w:rsid w:val="002B5B8E"/>
    <w:rsid w:val="002D01F6"/>
    <w:rsid w:val="002E31BE"/>
    <w:rsid w:val="00301349"/>
    <w:rsid w:val="0031592F"/>
    <w:rsid w:val="00325E32"/>
    <w:rsid w:val="003506A6"/>
    <w:rsid w:val="00352209"/>
    <w:rsid w:val="00385072"/>
    <w:rsid w:val="00395629"/>
    <w:rsid w:val="003B1FA9"/>
    <w:rsid w:val="003B21BC"/>
    <w:rsid w:val="003D12EE"/>
    <w:rsid w:val="0041428D"/>
    <w:rsid w:val="004C2FC5"/>
    <w:rsid w:val="004E4A2F"/>
    <w:rsid w:val="004E69B9"/>
    <w:rsid w:val="00594E75"/>
    <w:rsid w:val="005D1E3F"/>
    <w:rsid w:val="005D534E"/>
    <w:rsid w:val="005D62B6"/>
    <w:rsid w:val="005E4060"/>
    <w:rsid w:val="00602D65"/>
    <w:rsid w:val="00604251"/>
    <w:rsid w:val="00627459"/>
    <w:rsid w:val="00692FDA"/>
    <w:rsid w:val="006A242C"/>
    <w:rsid w:val="006D1AFF"/>
    <w:rsid w:val="006E105F"/>
    <w:rsid w:val="00704D7B"/>
    <w:rsid w:val="00736287"/>
    <w:rsid w:val="00751D09"/>
    <w:rsid w:val="007721FD"/>
    <w:rsid w:val="00780A62"/>
    <w:rsid w:val="007A047B"/>
    <w:rsid w:val="007A6288"/>
    <w:rsid w:val="007B62F8"/>
    <w:rsid w:val="007C4F68"/>
    <w:rsid w:val="00800F0C"/>
    <w:rsid w:val="00810762"/>
    <w:rsid w:val="00811161"/>
    <w:rsid w:val="008200B1"/>
    <w:rsid w:val="00844113"/>
    <w:rsid w:val="008551BE"/>
    <w:rsid w:val="008732BD"/>
    <w:rsid w:val="008C405B"/>
    <w:rsid w:val="008D4C78"/>
    <w:rsid w:val="008D5531"/>
    <w:rsid w:val="008D729D"/>
    <w:rsid w:val="009129BD"/>
    <w:rsid w:val="00960872"/>
    <w:rsid w:val="009A0BE7"/>
    <w:rsid w:val="009B64B7"/>
    <w:rsid w:val="009C5182"/>
    <w:rsid w:val="009C7AAD"/>
    <w:rsid w:val="00A3448E"/>
    <w:rsid w:val="00A85E26"/>
    <w:rsid w:val="00AF4F38"/>
    <w:rsid w:val="00B033E7"/>
    <w:rsid w:val="00B16C10"/>
    <w:rsid w:val="00B66678"/>
    <w:rsid w:val="00B94CD4"/>
    <w:rsid w:val="00BA0ACE"/>
    <w:rsid w:val="00BC5D1A"/>
    <w:rsid w:val="00BC7D93"/>
    <w:rsid w:val="00C159B4"/>
    <w:rsid w:val="00C21382"/>
    <w:rsid w:val="00C41B2D"/>
    <w:rsid w:val="00CA7727"/>
    <w:rsid w:val="00CB6C41"/>
    <w:rsid w:val="00CD4EB7"/>
    <w:rsid w:val="00CD60A8"/>
    <w:rsid w:val="00CF644B"/>
    <w:rsid w:val="00D00D38"/>
    <w:rsid w:val="00D05480"/>
    <w:rsid w:val="00D127B8"/>
    <w:rsid w:val="00D16A4E"/>
    <w:rsid w:val="00D30355"/>
    <w:rsid w:val="00D376BF"/>
    <w:rsid w:val="00D40961"/>
    <w:rsid w:val="00D5406A"/>
    <w:rsid w:val="00D67022"/>
    <w:rsid w:val="00DA23F6"/>
    <w:rsid w:val="00DB43B2"/>
    <w:rsid w:val="00DC734B"/>
    <w:rsid w:val="00DF33C7"/>
    <w:rsid w:val="00E2393F"/>
    <w:rsid w:val="00E303B3"/>
    <w:rsid w:val="00E8355B"/>
    <w:rsid w:val="00E912C6"/>
    <w:rsid w:val="00ED0A6A"/>
    <w:rsid w:val="00EE1797"/>
    <w:rsid w:val="00EE6195"/>
    <w:rsid w:val="00EF7F3A"/>
    <w:rsid w:val="00F008DF"/>
    <w:rsid w:val="00F37C98"/>
    <w:rsid w:val="00F55E42"/>
    <w:rsid w:val="00F5779B"/>
    <w:rsid w:val="00F874D4"/>
    <w:rsid w:val="00FC2275"/>
    <w:rsid w:val="00FF711E"/>
    <w:rsid w:val="02451546"/>
    <w:rsid w:val="05034257"/>
    <w:rsid w:val="07A17D27"/>
    <w:rsid w:val="08196942"/>
    <w:rsid w:val="0D824516"/>
    <w:rsid w:val="127C6B6A"/>
    <w:rsid w:val="1A373724"/>
    <w:rsid w:val="1D0D1029"/>
    <w:rsid w:val="1DD37C5D"/>
    <w:rsid w:val="1F9F6471"/>
    <w:rsid w:val="1FC87C73"/>
    <w:rsid w:val="25D665C0"/>
    <w:rsid w:val="26EC030B"/>
    <w:rsid w:val="281F4492"/>
    <w:rsid w:val="28990A4E"/>
    <w:rsid w:val="2A7E77AB"/>
    <w:rsid w:val="2B9B3029"/>
    <w:rsid w:val="2C017027"/>
    <w:rsid w:val="34A45336"/>
    <w:rsid w:val="34A658AA"/>
    <w:rsid w:val="358E0E07"/>
    <w:rsid w:val="379C734C"/>
    <w:rsid w:val="39407DC9"/>
    <w:rsid w:val="3A283FE8"/>
    <w:rsid w:val="3C607635"/>
    <w:rsid w:val="3D284A64"/>
    <w:rsid w:val="3EE62873"/>
    <w:rsid w:val="3FE126C8"/>
    <w:rsid w:val="412F2700"/>
    <w:rsid w:val="429D0132"/>
    <w:rsid w:val="441049B7"/>
    <w:rsid w:val="441500EA"/>
    <w:rsid w:val="460C58A6"/>
    <w:rsid w:val="48605757"/>
    <w:rsid w:val="48ED2C31"/>
    <w:rsid w:val="49233500"/>
    <w:rsid w:val="49672D1E"/>
    <w:rsid w:val="4E18141A"/>
    <w:rsid w:val="4EDA20A1"/>
    <w:rsid w:val="54F14B6E"/>
    <w:rsid w:val="559C0E01"/>
    <w:rsid w:val="5A17457F"/>
    <w:rsid w:val="5C710605"/>
    <w:rsid w:val="5D99456C"/>
    <w:rsid w:val="5FF02075"/>
    <w:rsid w:val="6245064E"/>
    <w:rsid w:val="62E72899"/>
    <w:rsid w:val="633C5914"/>
    <w:rsid w:val="64802C54"/>
    <w:rsid w:val="66293DFC"/>
    <w:rsid w:val="68914307"/>
    <w:rsid w:val="68FD672A"/>
    <w:rsid w:val="69F05ACE"/>
    <w:rsid w:val="6AB47C8D"/>
    <w:rsid w:val="6ABD5CB0"/>
    <w:rsid w:val="6BFE7D3C"/>
    <w:rsid w:val="705D2F1E"/>
    <w:rsid w:val="71165496"/>
    <w:rsid w:val="712A606C"/>
    <w:rsid w:val="71BF4FC4"/>
    <w:rsid w:val="71F80007"/>
    <w:rsid w:val="737C188C"/>
    <w:rsid w:val="740A4EF9"/>
    <w:rsid w:val="7781259C"/>
    <w:rsid w:val="77E757C4"/>
    <w:rsid w:val="785F4AC2"/>
    <w:rsid w:val="7A88301C"/>
    <w:rsid w:val="7AD57449"/>
    <w:rsid w:val="7C13652C"/>
    <w:rsid w:val="7D463647"/>
    <w:rsid w:val="7E5A4D2C"/>
    <w:rsid w:val="7EBF023D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525</Characters>
  <Lines>1</Lines>
  <Paragraphs>1</Paragraphs>
  <TotalTime>12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2024-10-09T03:50:00Z</dcterms:created>
  <dc:creator>User</dc:creator>
  <cp:lastModifiedBy>方黎</cp:lastModifiedBy>
  <cp:lastPrinted>2023-04-28T01:34:00Z</cp:lastPrinted>
  <dcterms:modified xsi:type="dcterms:W3CDTF">2025-04-09T03:07:33Z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1DFCA9D72CE3431282E5D7A1A3A53349</vt:lpwstr>
  </property>
  <property fmtid="{D5CDD505-2E9C-101B-9397-08002B2CF9AE}" pid="4" name="KSOTemplateDocerSaveRecord">
    <vt:lpwstr>eyJoZGlkIjoiNDQwMmMyOTQxNDI2MmJhN2FlNDM5NWNlMDk3MjE0NGMiLCJ1c2VySWQiOiIxNjQ5NTIzODA4In0=</vt:lpwstr>
  </property>
</Properties>
</file>