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55DFA">
      <w:pPr>
        <w:autoSpaceDE w:val="0"/>
        <w:autoSpaceDN w:val="0"/>
        <w:adjustRightInd w:val="0"/>
        <w:spacing w:line="760" w:lineRule="exact"/>
        <w:jc w:val="center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t>关于注销登记攀枝花市仁和区金色摇篮五十一幼稚园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等5家社会组织</w:t>
      </w:r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的公告</w:t>
      </w:r>
    </w:p>
    <w:p w14:paraId="3A5B0DFA">
      <w:pPr>
        <w:autoSpaceDE w:val="0"/>
        <w:autoSpaceDN w:val="0"/>
        <w:adjustRightInd w:val="0"/>
        <w:ind w:firstLine="684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07AB73C">
      <w:pPr>
        <w:autoSpaceDE w:val="0"/>
        <w:autoSpaceDN w:val="0"/>
        <w:adjustRightInd w:val="0"/>
        <w:ind w:firstLine="684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经社会组织申请，业务主管单位审批，区民政局按照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《社会团体登记管理条例》、《民办非企业单位登记管理暂行条例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》规定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进行审核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，现依法注销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并予以公示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。注销后不得以该社会组织的名义开展活动。</w:t>
      </w:r>
    </w:p>
    <w:p w14:paraId="122B680A">
      <w:pPr>
        <w:autoSpaceDE w:val="0"/>
        <w:autoSpaceDN w:val="0"/>
        <w:adjustRightInd w:val="0"/>
        <w:ind w:firstLine="684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2EFC62">
      <w:pPr>
        <w:autoSpaceDE w:val="0"/>
        <w:autoSpaceDN w:val="0"/>
        <w:adjustRightInd w:val="0"/>
        <w:ind w:firstLine="684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1728"/>
        <w:gridCol w:w="1264"/>
        <w:gridCol w:w="1264"/>
        <w:gridCol w:w="1647"/>
        <w:gridCol w:w="944"/>
      </w:tblGrid>
      <w:tr w14:paraId="3A352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 w14:paraId="62F428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社会组织名称</w:t>
            </w:r>
          </w:p>
        </w:tc>
        <w:tc>
          <w:tcPr>
            <w:tcW w:w="1728" w:type="dxa"/>
            <w:vAlign w:val="center"/>
          </w:tcPr>
          <w:p w14:paraId="4C28D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1264" w:type="dxa"/>
            <w:vAlign w:val="center"/>
          </w:tcPr>
          <w:p w14:paraId="2F724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264" w:type="dxa"/>
            <w:vAlign w:val="center"/>
          </w:tcPr>
          <w:p w14:paraId="22DB8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社会组织类型</w:t>
            </w:r>
          </w:p>
        </w:tc>
        <w:tc>
          <w:tcPr>
            <w:tcW w:w="1647" w:type="dxa"/>
            <w:vAlign w:val="center"/>
          </w:tcPr>
          <w:p w14:paraId="66079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业务主管单位</w:t>
            </w:r>
          </w:p>
        </w:tc>
        <w:tc>
          <w:tcPr>
            <w:tcW w:w="944" w:type="dxa"/>
            <w:vAlign w:val="center"/>
          </w:tcPr>
          <w:p w14:paraId="05E96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注销日期</w:t>
            </w:r>
          </w:p>
        </w:tc>
      </w:tr>
      <w:tr w14:paraId="1CBA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 w14:paraId="6B354E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攀枝花市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仁和区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金色摇篮五十一幼稚园</w:t>
            </w:r>
          </w:p>
        </w:tc>
        <w:tc>
          <w:tcPr>
            <w:tcW w:w="1728" w:type="dxa"/>
            <w:vAlign w:val="center"/>
          </w:tcPr>
          <w:p w14:paraId="1AD3FB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52510411356280568W</w:t>
            </w:r>
          </w:p>
        </w:tc>
        <w:tc>
          <w:tcPr>
            <w:tcW w:w="1264" w:type="dxa"/>
            <w:vAlign w:val="center"/>
          </w:tcPr>
          <w:p w14:paraId="0EC2C3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谭力夫</w:t>
            </w:r>
          </w:p>
        </w:tc>
        <w:tc>
          <w:tcPr>
            <w:tcW w:w="1264" w:type="dxa"/>
            <w:vAlign w:val="center"/>
          </w:tcPr>
          <w:p w14:paraId="1477F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社会服务机构</w:t>
            </w:r>
          </w:p>
        </w:tc>
        <w:tc>
          <w:tcPr>
            <w:tcW w:w="1647" w:type="dxa"/>
            <w:vAlign w:val="center"/>
          </w:tcPr>
          <w:p w14:paraId="5C459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攀枝花市仁和区教育和体育局</w:t>
            </w:r>
          </w:p>
        </w:tc>
        <w:tc>
          <w:tcPr>
            <w:tcW w:w="944" w:type="dxa"/>
            <w:vAlign w:val="center"/>
          </w:tcPr>
          <w:p w14:paraId="15EE1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2024年6月6日</w:t>
            </w:r>
          </w:p>
        </w:tc>
      </w:tr>
      <w:tr w14:paraId="49C4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 w14:paraId="11D13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攀枝花市仁和区新知教育培训中心</w:t>
            </w:r>
          </w:p>
        </w:tc>
        <w:tc>
          <w:tcPr>
            <w:tcW w:w="1728" w:type="dxa"/>
            <w:vAlign w:val="center"/>
          </w:tcPr>
          <w:p w14:paraId="680C0E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525104115904505459</w:t>
            </w:r>
          </w:p>
        </w:tc>
        <w:tc>
          <w:tcPr>
            <w:tcW w:w="1264" w:type="dxa"/>
            <w:vAlign w:val="center"/>
          </w:tcPr>
          <w:p w14:paraId="0827C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房园园</w:t>
            </w:r>
          </w:p>
        </w:tc>
        <w:tc>
          <w:tcPr>
            <w:tcW w:w="1264" w:type="dxa"/>
            <w:vAlign w:val="center"/>
          </w:tcPr>
          <w:p w14:paraId="354BF1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社会服务机构</w:t>
            </w:r>
          </w:p>
        </w:tc>
        <w:tc>
          <w:tcPr>
            <w:tcW w:w="1647" w:type="dxa"/>
            <w:vAlign w:val="center"/>
          </w:tcPr>
          <w:p w14:paraId="37D107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攀枝花市仁和区教育和体育局</w:t>
            </w:r>
          </w:p>
        </w:tc>
        <w:tc>
          <w:tcPr>
            <w:tcW w:w="944" w:type="dxa"/>
            <w:vAlign w:val="center"/>
          </w:tcPr>
          <w:p w14:paraId="7427C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2024年6月6日</w:t>
            </w:r>
          </w:p>
        </w:tc>
      </w:tr>
      <w:tr w14:paraId="5E4C7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 w14:paraId="50FEB616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攀枝花市仁和区花园森林幼儿园</w:t>
            </w:r>
          </w:p>
        </w:tc>
        <w:tc>
          <w:tcPr>
            <w:tcW w:w="1728" w:type="dxa"/>
            <w:vAlign w:val="center"/>
          </w:tcPr>
          <w:p w14:paraId="41E30369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525104116653635357</w:t>
            </w:r>
          </w:p>
        </w:tc>
        <w:tc>
          <w:tcPr>
            <w:tcW w:w="1264" w:type="dxa"/>
            <w:vAlign w:val="center"/>
          </w:tcPr>
          <w:p w14:paraId="1FA14D10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刘娟</w:t>
            </w:r>
          </w:p>
        </w:tc>
        <w:tc>
          <w:tcPr>
            <w:tcW w:w="1264" w:type="dxa"/>
            <w:vAlign w:val="center"/>
          </w:tcPr>
          <w:p w14:paraId="6ECA8BDE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社会服务机构</w:t>
            </w:r>
          </w:p>
        </w:tc>
        <w:tc>
          <w:tcPr>
            <w:tcW w:w="1647" w:type="dxa"/>
            <w:vAlign w:val="center"/>
          </w:tcPr>
          <w:p w14:paraId="44CF7C58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攀枝花市仁和区教育和体育局</w:t>
            </w:r>
          </w:p>
        </w:tc>
        <w:tc>
          <w:tcPr>
            <w:tcW w:w="944" w:type="dxa"/>
            <w:vAlign w:val="center"/>
          </w:tcPr>
          <w:p w14:paraId="7A263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2024年6月12日</w:t>
            </w:r>
          </w:p>
        </w:tc>
      </w:tr>
      <w:tr w14:paraId="68C6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 w14:paraId="2E22F3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攀枝花市仁和区小天使幼儿园</w:t>
            </w:r>
          </w:p>
        </w:tc>
        <w:tc>
          <w:tcPr>
            <w:tcW w:w="1728" w:type="dxa"/>
            <w:vAlign w:val="center"/>
          </w:tcPr>
          <w:p w14:paraId="335F3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525104117298149067</w:t>
            </w:r>
          </w:p>
        </w:tc>
        <w:tc>
          <w:tcPr>
            <w:tcW w:w="1264" w:type="dxa"/>
            <w:vAlign w:val="center"/>
          </w:tcPr>
          <w:p w14:paraId="38FE9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向敏</w:t>
            </w:r>
          </w:p>
        </w:tc>
        <w:tc>
          <w:tcPr>
            <w:tcW w:w="1264" w:type="dxa"/>
            <w:vAlign w:val="center"/>
          </w:tcPr>
          <w:p w14:paraId="2159F0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社会服务机构</w:t>
            </w:r>
          </w:p>
        </w:tc>
        <w:tc>
          <w:tcPr>
            <w:tcW w:w="1647" w:type="dxa"/>
            <w:vAlign w:val="center"/>
          </w:tcPr>
          <w:p w14:paraId="1D01D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攀枝花市仁和区教育和体育局</w:t>
            </w:r>
          </w:p>
        </w:tc>
        <w:tc>
          <w:tcPr>
            <w:tcW w:w="944" w:type="dxa"/>
            <w:vAlign w:val="center"/>
          </w:tcPr>
          <w:p w14:paraId="4B69C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2024年6月26日</w:t>
            </w:r>
          </w:p>
        </w:tc>
      </w:tr>
      <w:tr w14:paraId="5A5D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 w14:paraId="3F85A718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攀枝花市仁和区太平江边村用水者协会</w:t>
            </w:r>
          </w:p>
        </w:tc>
        <w:tc>
          <w:tcPr>
            <w:tcW w:w="1728" w:type="dxa"/>
            <w:vAlign w:val="center"/>
          </w:tcPr>
          <w:p w14:paraId="48C023D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51510411314569849N</w:t>
            </w:r>
          </w:p>
        </w:tc>
        <w:tc>
          <w:tcPr>
            <w:tcW w:w="1264" w:type="dxa"/>
            <w:vAlign w:val="center"/>
          </w:tcPr>
          <w:p w14:paraId="5BA193FA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李天发</w:t>
            </w:r>
          </w:p>
        </w:tc>
        <w:tc>
          <w:tcPr>
            <w:tcW w:w="1264" w:type="dxa"/>
            <w:vAlign w:val="center"/>
          </w:tcPr>
          <w:p w14:paraId="5779EB5C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社会团体</w:t>
            </w:r>
          </w:p>
        </w:tc>
        <w:tc>
          <w:tcPr>
            <w:tcW w:w="1647" w:type="dxa"/>
            <w:vAlign w:val="center"/>
          </w:tcPr>
          <w:p w14:paraId="0DE70E9C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攀枝花市仁和区水利局</w:t>
            </w:r>
          </w:p>
        </w:tc>
        <w:tc>
          <w:tcPr>
            <w:tcW w:w="944" w:type="dxa"/>
            <w:vAlign w:val="center"/>
          </w:tcPr>
          <w:p w14:paraId="19D13F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94C82EB">
      <w:pPr>
        <w:autoSpaceDE w:val="0"/>
        <w:autoSpaceDN w:val="0"/>
        <w:adjustRightInd w:val="0"/>
        <w:ind w:firstLine="684" w:firstLineChars="200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022984B">
      <w:pPr>
        <w:autoSpaceDE w:val="0"/>
        <w:autoSpaceDN w:val="0"/>
        <w:adjustRightInd w:val="0"/>
        <w:jc w:val="both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E6228BE">
      <w:pPr>
        <w:autoSpaceDE w:val="0"/>
        <w:autoSpaceDN w:val="0"/>
        <w:adjustRightInd w:val="0"/>
        <w:jc w:val="center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38465E">
      <w:pPr>
        <w:autoSpaceDE w:val="0"/>
        <w:autoSpaceDN w:val="0"/>
        <w:adjustRightInd w:val="0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攀枝花市仁和区民政局</w:t>
      </w:r>
    </w:p>
    <w:p w14:paraId="08A65FC5">
      <w:pPr>
        <w:jc w:val="righ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4" w:left="1587" w:header="907" w:footer="1644" w:gutter="0"/>
      <w:pgNumType w:fmt="numberInDash"/>
      <w:cols w:space="0" w:num="1"/>
      <w:docGrid w:type="linesAndChars" w:linePitch="579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ngLiU_HKSCS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BBED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30505"/>
              <wp:effectExtent l="0" t="0" r="254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FF6AF6">
                          <w:pPr>
                            <w:pStyle w:val="5"/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Gnece0QAAAAMBAAAPAAAAAAAAAAEAIAAAACIAAABkcnMvZG93bnJldi54bWxQSwECFAAU&#10;AAAACACHTuJAQ3QOQ/gBAAABBAAADgAAAAAAAAABACAAAAAg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FF6AF6">
                    <w:pPr>
                      <w:pStyle w:val="5"/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6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YzA1MTQyYjBkMWZkN2U1NTkyZDQyNDM3MjU5M2MifQ=="/>
  </w:docVars>
  <w:rsids>
    <w:rsidRoot w:val="00F80E49"/>
    <w:rsid w:val="00025095"/>
    <w:rsid w:val="00045D0B"/>
    <w:rsid w:val="00057701"/>
    <w:rsid w:val="000606F8"/>
    <w:rsid w:val="00132C07"/>
    <w:rsid w:val="001345C3"/>
    <w:rsid w:val="00137E03"/>
    <w:rsid w:val="00144031"/>
    <w:rsid w:val="00160F06"/>
    <w:rsid w:val="0017224C"/>
    <w:rsid w:val="00182BDA"/>
    <w:rsid w:val="00186CFB"/>
    <w:rsid w:val="001964D4"/>
    <w:rsid w:val="001B3B98"/>
    <w:rsid w:val="001E7FE6"/>
    <w:rsid w:val="002063AB"/>
    <w:rsid w:val="002701E5"/>
    <w:rsid w:val="002A0CEF"/>
    <w:rsid w:val="002B7214"/>
    <w:rsid w:val="002C6D13"/>
    <w:rsid w:val="002D09DD"/>
    <w:rsid w:val="002E1DB3"/>
    <w:rsid w:val="003124E3"/>
    <w:rsid w:val="0031587E"/>
    <w:rsid w:val="00340FC4"/>
    <w:rsid w:val="00346537"/>
    <w:rsid w:val="00355945"/>
    <w:rsid w:val="0035765C"/>
    <w:rsid w:val="00374657"/>
    <w:rsid w:val="0038240E"/>
    <w:rsid w:val="003837C9"/>
    <w:rsid w:val="00391B0D"/>
    <w:rsid w:val="00391D27"/>
    <w:rsid w:val="00396007"/>
    <w:rsid w:val="003A098C"/>
    <w:rsid w:val="00402406"/>
    <w:rsid w:val="0041608D"/>
    <w:rsid w:val="00417C2C"/>
    <w:rsid w:val="004219C7"/>
    <w:rsid w:val="004247E5"/>
    <w:rsid w:val="00436339"/>
    <w:rsid w:val="00436DEE"/>
    <w:rsid w:val="004505C1"/>
    <w:rsid w:val="00485ECE"/>
    <w:rsid w:val="004874C8"/>
    <w:rsid w:val="004A6743"/>
    <w:rsid w:val="004B7079"/>
    <w:rsid w:val="004B791A"/>
    <w:rsid w:val="004C2491"/>
    <w:rsid w:val="004D6574"/>
    <w:rsid w:val="004E2FEE"/>
    <w:rsid w:val="004E5FC7"/>
    <w:rsid w:val="004F1F1F"/>
    <w:rsid w:val="004F6722"/>
    <w:rsid w:val="0050356B"/>
    <w:rsid w:val="00505D9E"/>
    <w:rsid w:val="00533295"/>
    <w:rsid w:val="00545DC7"/>
    <w:rsid w:val="00563BC2"/>
    <w:rsid w:val="00577C04"/>
    <w:rsid w:val="00580FD4"/>
    <w:rsid w:val="005A76C4"/>
    <w:rsid w:val="005B72A1"/>
    <w:rsid w:val="005B7B79"/>
    <w:rsid w:val="005C22E6"/>
    <w:rsid w:val="00604517"/>
    <w:rsid w:val="00621441"/>
    <w:rsid w:val="006225B2"/>
    <w:rsid w:val="006248D2"/>
    <w:rsid w:val="00630818"/>
    <w:rsid w:val="00642F3B"/>
    <w:rsid w:val="00653A7C"/>
    <w:rsid w:val="00692089"/>
    <w:rsid w:val="0069427F"/>
    <w:rsid w:val="006B242C"/>
    <w:rsid w:val="006D209C"/>
    <w:rsid w:val="006E3D2F"/>
    <w:rsid w:val="006E4897"/>
    <w:rsid w:val="00723C50"/>
    <w:rsid w:val="0072448A"/>
    <w:rsid w:val="00746D7B"/>
    <w:rsid w:val="00752126"/>
    <w:rsid w:val="00762A7C"/>
    <w:rsid w:val="00781AB8"/>
    <w:rsid w:val="007A263A"/>
    <w:rsid w:val="007B5D0F"/>
    <w:rsid w:val="007C4F7F"/>
    <w:rsid w:val="008249E9"/>
    <w:rsid w:val="008404D4"/>
    <w:rsid w:val="00853EFF"/>
    <w:rsid w:val="0086599D"/>
    <w:rsid w:val="00876F10"/>
    <w:rsid w:val="00890CC0"/>
    <w:rsid w:val="008A1649"/>
    <w:rsid w:val="008D4F53"/>
    <w:rsid w:val="008F2847"/>
    <w:rsid w:val="00904D02"/>
    <w:rsid w:val="009155CD"/>
    <w:rsid w:val="00952751"/>
    <w:rsid w:val="00976DA9"/>
    <w:rsid w:val="00990836"/>
    <w:rsid w:val="009B623D"/>
    <w:rsid w:val="009C449F"/>
    <w:rsid w:val="009C5C2E"/>
    <w:rsid w:val="009E23DA"/>
    <w:rsid w:val="00A12BDE"/>
    <w:rsid w:val="00A361C9"/>
    <w:rsid w:val="00A36B3C"/>
    <w:rsid w:val="00A6167F"/>
    <w:rsid w:val="00A760A3"/>
    <w:rsid w:val="00A82BDE"/>
    <w:rsid w:val="00AA48C0"/>
    <w:rsid w:val="00B204A5"/>
    <w:rsid w:val="00B2318A"/>
    <w:rsid w:val="00B416B8"/>
    <w:rsid w:val="00B512AE"/>
    <w:rsid w:val="00B6253D"/>
    <w:rsid w:val="00B76504"/>
    <w:rsid w:val="00B774BA"/>
    <w:rsid w:val="00BB6861"/>
    <w:rsid w:val="00BF1F4F"/>
    <w:rsid w:val="00C115CA"/>
    <w:rsid w:val="00C86ADC"/>
    <w:rsid w:val="00C939D7"/>
    <w:rsid w:val="00C93B75"/>
    <w:rsid w:val="00C94B70"/>
    <w:rsid w:val="00CE0F6B"/>
    <w:rsid w:val="00CE47B7"/>
    <w:rsid w:val="00CF5059"/>
    <w:rsid w:val="00D420D9"/>
    <w:rsid w:val="00D54DFF"/>
    <w:rsid w:val="00D550FC"/>
    <w:rsid w:val="00D616B9"/>
    <w:rsid w:val="00D66179"/>
    <w:rsid w:val="00D661C3"/>
    <w:rsid w:val="00D835E3"/>
    <w:rsid w:val="00D9358E"/>
    <w:rsid w:val="00DB286A"/>
    <w:rsid w:val="00DD2927"/>
    <w:rsid w:val="00DD3B26"/>
    <w:rsid w:val="00DF6D9E"/>
    <w:rsid w:val="00E02B25"/>
    <w:rsid w:val="00E1693C"/>
    <w:rsid w:val="00E22E99"/>
    <w:rsid w:val="00E30CB6"/>
    <w:rsid w:val="00E3140B"/>
    <w:rsid w:val="00E44E7D"/>
    <w:rsid w:val="00E65D3B"/>
    <w:rsid w:val="00E9630D"/>
    <w:rsid w:val="00EB575A"/>
    <w:rsid w:val="00ED7967"/>
    <w:rsid w:val="00EE0FD4"/>
    <w:rsid w:val="00EE725B"/>
    <w:rsid w:val="00F04DD8"/>
    <w:rsid w:val="00F146BE"/>
    <w:rsid w:val="00F221EF"/>
    <w:rsid w:val="00F23A95"/>
    <w:rsid w:val="00F334EE"/>
    <w:rsid w:val="00F424B0"/>
    <w:rsid w:val="00F539D0"/>
    <w:rsid w:val="00F639F1"/>
    <w:rsid w:val="00F673C0"/>
    <w:rsid w:val="00F80E49"/>
    <w:rsid w:val="00F81065"/>
    <w:rsid w:val="00FD3F60"/>
    <w:rsid w:val="00FE0CAA"/>
    <w:rsid w:val="00FF4D16"/>
    <w:rsid w:val="010378A5"/>
    <w:rsid w:val="03261624"/>
    <w:rsid w:val="03FD54C6"/>
    <w:rsid w:val="05342CCE"/>
    <w:rsid w:val="07F9606D"/>
    <w:rsid w:val="0A476DBE"/>
    <w:rsid w:val="0CDD1929"/>
    <w:rsid w:val="0D3736D9"/>
    <w:rsid w:val="12085B4F"/>
    <w:rsid w:val="142410B5"/>
    <w:rsid w:val="1A5A4D45"/>
    <w:rsid w:val="1DC9301E"/>
    <w:rsid w:val="1F4E04AE"/>
    <w:rsid w:val="205C5C21"/>
    <w:rsid w:val="22F664C5"/>
    <w:rsid w:val="242553B5"/>
    <w:rsid w:val="278D78E5"/>
    <w:rsid w:val="29A21154"/>
    <w:rsid w:val="33D53ED4"/>
    <w:rsid w:val="36EA5557"/>
    <w:rsid w:val="3A5410E7"/>
    <w:rsid w:val="3BB91BCC"/>
    <w:rsid w:val="3D125759"/>
    <w:rsid w:val="3DFA4C63"/>
    <w:rsid w:val="3EB5521A"/>
    <w:rsid w:val="4031161E"/>
    <w:rsid w:val="45E43797"/>
    <w:rsid w:val="48F549A5"/>
    <w:rsid w:val="4B692527"/>
    <w:rsid w:val="4B893ACB"/>
    <w:rsid w:val="53B006E9"/>
    <w:rsid w:val="555262C2"/>
    <w:rsid w:val="56215531"/>
    <w:rsid w:val="566E551E"/>
    <w:rsid w:val="58E26D8A"/>
    <w:rsid w:val="5A374C41"/>
    <w:rsid w:val="5C7B7BE9"/>
    <w:rsid w:val="5CEB4C0A"/>
    <w:rsid w:val="63CE60C7"/>
    <w:rsid w:val="685968A7"/>
    <w:rsid w:val="6BF47D6A"/>
    <w:rsid w:val="6DCF13B9"/>
    <w:rsid w:val="6DE5018E"/>
    <w:rsid w:val="703C6A7E"/>
    <w:rsid w:val="7444762E"/>
    <w:rsid w:val="7634065E"/>
    <w:rsid w:val="788B34CE"/>
    <w:rsid w:val="7B51476F"/>
    <w:rsid w:val="7D0C1CE2"/>
    <w:rsid w:val="7F9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8"/>
    <w:qFormat/>
    <w:uiPriority w:val="0"/>
    <w:pPr>
      <w:spacing w:line="560" w:lineRule="exact"/>
      <w:jc w:val="center"/>
    </w:pPr>
    <w:rPr>
      <w:rFonts w:eastAsia="方正小标宋简体"/>
      <w:sz w:val="44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style01"/>
    <w:basedOn w:val="10"/>
    <w:qFormat/>
    <w:uiPriority w:val="0"/>
    <w:rPr>
      <w:rFonts w:hint="eastAsia" w:ascii="方正小标宋简体" w:eastAsia="方正小标宋简体"/>
      <w:color w:val="000000"/>
      <w:sz w:val="44"/>
      <w:szCs w:val="44"/>
    </w:rPr>
  </w:style>
  <w:style w:type="character" w:customStyle="1" w:styleId="17">
    <w:name w:val="fontstyle21"/>
    <w:basedOn w:val="10"/>
    <w:qFormat/>
    <w:uiPriority w:val="0"/>
    <w:rPr>
      <w:rFonts w:hint="default" w:ascii="TimesNewRoman" w:hAnsi="TimesNewRoman"/>
      <w:color w:val="000000"/>
      <w:sz w:val="44"/>
      <w:szCs w:val="44"/>
    </w:rPr>
  </w:style>
  <w:style w:type="character" w:customStyle="1" w:styleId="18">
    <w:name w:val="日期 Char"/>
    <w:basedOn w:val="10"/>
    <w:link w:val="3"/>
    <w:semiHidden/>
    <w:qFormat/>
    <w:uiPriority w:val="99"/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4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33CCCC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33CCCC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0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3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36">
    <w:name w:val="xl7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37">
    <w:name w:val="xl7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3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3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40">
    <w:name w:val="xl8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41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4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43">
    <w:name w:val="xl8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ingLiU_HKSCS-ExtB" w:hAnsi="MingLiU_HKSCS-ExtB" w:eastAsia="MingLiU_HKSCS-ExtB" w:cs="宋体"/>
      <w:color w:val="FF0000"/>
      <w:kern w:val="0"/>
      <w:sz w:val="24"/>
      <w:szCs w:val="24"/>
    </w:rPr>
  </w:style>
  <w:style w:type="paragraph" w:customStyle="1" w:styleId="4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0000"/>
      <w:kern w:val="0"/>
      <w:sz w:val="24"/>
      <w:szCs w:val="24"/>
    </w:rPr>
  </w:style>
  <w:style w:type="paragraph" w:customStyle="1" w:styleId="45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4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49">
    <w:name w:val="xl9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1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2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53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4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MingLiU_HKSCS-ExtB" w:hAnsi="MingLiU_HKSCS-ExtB" w:eastAsia="MingLiU_HKSCS-ExtB" w:cs="宋体"/>
      <w:color w:val="FF0000"/>
      <w:kern w:val="0"/>
      <w:sz w:val="18"/>
      <w:szCs w:val="18"/>
    </w:rPr>
  </w:style>
  <w:style w:type="paragraph" w:customStyle="1" w:styleId="55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61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62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3">
    <w:name w:val="xl10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64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5">
    <w:name w:val="xl10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6">
    <w:name w:val="xl10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7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68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9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71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2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33CCCC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73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74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Segoe UI" w:hAnsi="Segoe UI" w:eastAsia="宋体" w:cs="Segoe UI"/>
      <w:kern w:val="0"/>
      <w:sz w:val="18"/>
      <w:szCs w:val="18"/>
    </w:rPr>
  </w:style>
  <w:style w:type="paragraph" w:customStyle="1" w:styleId="75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7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7">
    <w:name w:val="发问编号"/>
    <w:basedOn w:val="1"/>
    <w:qFormat/>
    <w:uiPriority w:val="0"/>
    <w:pPr>
      <w:spacing w:line="600" w:lineRule="exact"/>
      <w:jc w:val="center"/>
    </w:pPr>
    <w:rPr>
      <w:rFonts w:ascii="Times New Roman" w:hAnsi="Times New Roman" w:eastAsia="仿宋_GB2312" w:cs="宋体"/>
      <w:sz w:val="32"/>
      <w:szCs w:val="20"/>
    </w:rPr>
  </w:style>
  <w:style w:type="character" w:customStyle="1" w:styleId="78">
    <w:name w:val="正文文本 Char"/>
    <w:basedOn w:val="10"/>
    <w:link w:val="2"/>
    <w:qFormat/>
    <w:uiPriority w:val="0"/>
    <w:rPr>
      <w:rFonts w:eastAsia="方正小标宋简体"/>
      <w:sz w:val="44"/>
    </w:rPr>
  </w:style>
  <w:style w:type="character" w:customStyle="1" w:styleId="79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8C3CF1-FA10-4C4C-8007-43736AE902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380</Words>
  <Characters>482</Characters>
  <Lines>90</Lines>
  <Paragraphs>25</Paragraphs>
  <TotalTime>18</TotalTime>
  <ScaleCrop>false</ScaleCrop>
  <LinksUpToDate>false</LinksUpToDate>
  <CharactersWithSpaces>510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2022-07-21T03:34:00Z</dcterms:created>
  <dc:creator>谌建宇</dc:creator>
  <cp:lastModifiedBy>黄鑫月</cp:lastModifiedBy>
  <dcterms:modified xsi:type="dcterms:W3CDTF">2024-12-24T09:14:53Z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264A6BEBE0FB4EB48DD9C2D760FAEA65_13</vt:lpwstr>
  </property>
</Properties>
</file>