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900" w:lineRule="exact"/>
        <w:jc w:val="distribute"/>
        <w:textAlignment w:val="baseline"/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</w:rPr>
      </w:pPr>
      <w:r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</w:rPr>
        <w:t>攀枝花市仁和区</w:t>
      </w:r>
      <w:r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  <w:lang w:eastAsia="zh-CN"/>
        </w:rPr>
        <w:t>同德镇人民政府</w:t>
      </w:r>
    </w:p>
    <w:p>
      <w:pPr>
        <w:adjustRightInd w:val="0"/>
        <w:snapToGrid w:val="0"/>
        <w:spacing w:line="900" w:lineRule="exact"/>
        <w:jc w:val="right"/>
        <w:rPr>
          <w:rFonts w:ascii="宋体" w:hAnsi="宋体" w:eastAsia="宋体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38735</wp:posOffset>
                </wp:positionH>
                <wp:positionV relativeFrom="paragraph">
                  <wp:posOffset>69850</wp:posOffset>
                </wp:positionV>
                <wp:extent cx="5579745" cy="76200"/>
                <wp:effectExtent l="0" t="19050" r="1905" b="1905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79745" cy="7620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2" name="直接连接符 2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.05pt;margin-top:5.5pt;height:6pt;width:439.35pt;z-index:251659264;mso-width-relative:page;mso-height-relative:page;" coordorigin="1620,2532" coordsize="8640,156" o:gfxdata="UEsDBAoAAAAAAIdO4kAAAAAAAAAAAAAAAAAEAAAAZHJzL1BLAwQUAAAACACHTuJAp32CJ9cAAAAH&#10;AQAADwAAAGRycy9kb3ducmV2LnhtbE2PwU7DMBBE70j8g7VI3KjtFqooxKlQBZwqJFokxM2Nt0nU&#10;eB3FbtL+PcuJHndmNPumWJ19J0YcYhvIgJ4pEEhVcC3VBr52bw8ZiJgsOdsFQgMXjLAqb28Km7sw&#10;0SeO21QLLqGYWwNNSn0uZawa9DbOQo/E3iEM3iY+h1q6wU5c7js5V2opvW2JPzS2x3WD1XF78gbe&#10;Jzu9LPTruDke1pef3dPH90ajMfd3Wj2DSHhO/2H4w2d0KJlpH07kougMLDUHWda8iO0se+QlewPz&#10;hQJZFvKav/wFUEsDBBQAAAAIAIdO4kA9EnyNkAIAAEkHAAAOAAAAZHJzL2Uyb0RvYy54bWzllc1u&#10;EzEQx+9IvIPlO9l8N11100PT9IKgUuEBXK9315K/ZDvZ5M6BE+KOxI2eOHLjwNNAeQzG3k1SQpGi&#10;IriQw8brscfz/8149uR0JQVaMuu4VhnudboYMUV1zlWZ4Zcv5k8mGDlPVE6EVizDa+bw6fTxo5Pa&#10;pKyvKy1yZhE4US6tTYYr702aJI5WTBLX0YYpMBbaSuLh1ZZJbkkN3qVI+t3uOKm1zY3VlDkHs7PG&#10;iFuP9hCHuig4ZTNNF5Ip33i1TBAPklzFjcPTGG1RMOqfF4VjHokMg1Ifn3AIjK/DM5mekLS0xFSc&#10;tiGQQ0LY0yQJV3Do1tWMeIIWlv/iSnJqtdOF71Atk0ZIJAIqet09NhdWL0zUUqZ1abbQIVF71B/s&#10;lj5bXlrE8wwPMVJEQsJvP7/6+vY1GgY2tSlTWHJhzZW5tO1E2bwFuavCyvAPQtAqUl1vqbKVRxQm&#10;R6Oj46PhCCMKtqMx1EBDnVaQmrCrB3MYgbE/GvQ3tvN292Q8BGPY2huNgzHZncpigp86H6ZDqNvI&#10;agPF6XbE3J8Ru6qIYTERLuBoifW3xN59+vbmw/cv7+F5+/EGRREhBFh7plpuLnWA8B5o98jfoNuJ&#10;j8zuSDfW+QumJQqDDAuuQnwkJcsWB0k3S8K0UKjO8GDSA/iIEri2BVwXGEoDqXeqjJudFjyfcyHC&#10;FmfL6zNh0ZLA1ZnPu/Br8f+0LJwyI65q1kVTk8KKkfxc5civDRSVgl6CQwyS5RgJBq0njCBxJPWE&#10;i0NWgnyhwoa9vG/IBuLXOl9DehbG8rICML0Yc1sOoZ7/QV0MflcXgxDMA+piPJk0pP5SXRyP+uF6&#10;/r9lEZsHdNjYXdqvQWjhd99ji9l9Aac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Kd9gifXAAAA&#10;BwEAAA8AAAAAAAAAAQAgAAAAIgAAAGRycy9kb3ducmV2LnhtbFBLAQIUABQAAAAIAIdO4kA9EnyN&#10;kAIAAEkHAAAOAAAAAAAAAAEAIAAAACYBAABkcnMvZTJvRG9jLnhtbFBLBQYAAAAABgAGAFkBAAAo&#10;BgAAAAA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pXmkjr8AAADa&#10;AAAADwAAAGRycy9kb3ducmV2LnhtbEWPT2vCQBTE7wW/w/IKXopu9CAlugmlIEY9aKNQentkX5Ng&#10;9m3cXf/023eFQo/DzPyGWeR304krOd9aVjAZJyCIK6tbrhUcD8vRKwgfkDV2lknBD3nIs8HTAlNt&#10;b/xB1zLUIkLYp6igCaFPpfRVQwb92PbE0fu2zmCI0tVSO7xFuOnkNElm0mDLcaHBnt4bqk7lxSgw&#10;O/Mmv7arS+n2683neVvsTy+FUsPnSTIHEege/sN/7UIrmMLjSrwBMvs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V5pI6/&#10;AAAA2gAAAA8AAAAAAAAAAQAgAAAAIgAAAGRycy9kb3ducmV2LnhtbFBLAQIUABQAAAAIAIdO4kAz&#10;LwWeOwAAADkAAAAQAAAAAAAAAAEAIAAAAA4BAABkcnMvc2hhcGV4bWwueG1sUEsFBgAAAAAGAAYA&#10;WwEAALgDAAAAAA=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oIExaLwAAADa&#10;AAAADwAAAGRycy9kb3ducmV2LnhtbEWPQWvCQBSE74X+h+UVvNXdWAgldRWRCqWeakXo7ZF9TdJk&#10;36bZ16j/3i0IHoeZ+YaZL0++UyMNsQlsIZsaUMRlcA1XFvafm8dnUFGQHXaBycKZIiwX93dzLFw4&#10;8geNO6lUgnAs0EIt0hdax7Imj3EaeuLkfYfBoyQ5VNoNeExw3+mZMbn22HBaqLGndU1lu/vzFiT/&#10;kYPLf9/bbN8evszWjGb1au3kITMvoIROcgtf22/OwhP8X0k3QC8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CBMWi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spacing w:line="7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2023年专项预算项目支出绩效自评报告</w:t>
      </w:r>
    </w:p>
    <w:p>
      <w:pPr>
        <w:spacing w:line="7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（同德镇饮水管道建设项目）</w:t>
      </w:r>
    </w:p>
    <w:p>
      <w:pPr>
        <w:pStyle w:val="8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一、</w:t>
      </w: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  <w:t>项目概况</w:t>
      </w:r>
    </w:p>
    <w:p>
      <w:pPr>
        <w:pStyle w:val="8"/>
        <w:spacing w:line="560" w:lineRule="exact"/>
        <w:ind w:firstLine="640" w:firstLineChars="200"/>
        <w:jc w:val="left"/>
        <w:rPr>
          <w:rFonts w:hint="eastAsia" w:ascii="仿宋_GB2312" w:hAnsi="宋体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spacing w:val="0"/>
          <w:kern w:val="0"/>
          <w:sz w:val="32"/>
          <w:szCs w:val="32"/>
          <w:lang w:val="en-US" w:eastAsia="zh-CN" w:bidi="ar-SA"/>
        </w:rPr>
        <w:t>2022年1月24日区级下达</w:t>
      </w:r>
      <w:r>
        <w:rPr>
          <w:rFonts w:hint="eastAsia" w:ascii="Times New Roman" w:hAnsi="Times New Roman" w:eastAsia="仿宋_GB2312" w:cs="Times New Roman"/>
          <w:color w:val="auto"/>
          <w:spacing w:val="0"/>
          <w:kern w:val="0"/>
          <w:sz w:val="32"/>
          <w:szCs w:val="32"/>
          <w:lang w:val="zh-CN" w:eastAsia="zh-CN" w:bidi="ar-SA"/>
        </w:rPr>
        <w:t>同德镇饮水管道建设项目资金</w:t>
      </w:r>
      <w:r>
        <w:rPr>
          <w:rFonts w:hint="eastAsia" w:ascii="Times New Roman" w:hAnsi="Times New Roman" w:eastAsia="仿宋_GB2312" w:cs="Times New Roman"/>
          <w:color w:val="auto"/>
          <w:spacing w:val="0"/>
          <w:kern w:val="0"/>
          <w:sz w:val="32"/>
          <w:szCs w:val="32"/>
          <w:lang w:val="en-US" w:eastAsia="zh-CN" w:bidi="ar-SA"/>
        </w:rPr>
        <w:t>11.4万元，用于</w:t>
      </w:r>
      <w:r>
        <w:rPr>
          <w:rFonts w:hint="eastAsia" w:ascii="Times New Roman" w:hAnsi="Times New Roman" w:eastAsia="仿宋_GB2312" w:cs="Times New Roman"/>
          <w:color w:val="auto"/>
          <w:spacing w:val="0"/>
          <w:kern w:val="0"/>
          <w:sz w:val="32"/>
          <w:szCs w:val="32"/>
          <w:lang w:val="zh-CN" w:eastAsia="zh-CN" w:bidi="ar-SA"/>
        </w:rPr>
        <w:t>同德镇饮水管道建设</w:t>
      </w:r>
      <w:r>
        <w:rPr>
          <w:rFonts w:hint="eastAsia" w:ascii="Times New Roman" w:hAnsi="Times New Roman" w:eastAsia="仿宋_GB2312" w:cs="Times New Roman"/>
          <w:color w:val="auto"/>
          <w:spacing w:val="0"/>
          <w:kern w:val="0"/>
          <w:sz w:val="32"/>
          <w:szCs w:val="32"/>
          <w:lang w:val="en-US" w:eastAsia="zh-CN" w:bidi="ar-SA"/>
        </w:rPr>
        <w:t>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（一）项目资金申报及批复情况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攀仁财资预乡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〔2022〕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3号-1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下达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同德镇饮水管道建设项目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11.4万元，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该项目资金使用符合资金管理办法相关规定。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（二）项目绩效目标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该项目资金主要用于同德镇饮水管道建设，解决群众饮水问题。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（三）项目资金申报相符性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该项目申报内容与具体实施内容相符，申报目标合理可行，资金使用符合财政相关规定。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bCs/>
          <w:lang w:val="zh-CN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（一）资金计划、到位及使用情况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1．资金计划及到位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该项目资金计划属于区级支出资金，将资金到位情况与资金计划进行比对，资金到位率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100%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。实现资金全部支付。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2．资金使用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资金完成100%支出。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（二）项目财务管理情况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项目财务管理制度建设、机构设置、会计核算及账务处理等相关情况符合要求。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（三）项目组织实施情况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安转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1320米引用水管道，解决周边群众饮水问题，目前项目已完工，并投入使用。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三、项目绩效情况</w:t>
      </w: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  <w:tab/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（一）项目完成情况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完工投入使用。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（二）项目效益情况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通过项目实施，解决周边群众饮水问题，化解了部分群众吃水难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的问题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，进一步提升了群众满意度。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四、问题及建议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（一）存在的问题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无。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（二）相关建议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515A0C"/>
    <w:rsid w:val="00866E99"/>
    <w:rsid w:val="01C16D6E"/>
    <w:rsid w:val="077F04D9"/>
    <w:rsid w:val="0EDB478C"/>
    <w:rsid w:val="124064FE"/>
    <w:rsid w:val="13CC1F43"/>
    <w:rsid w:val="141E3A8C"/>
    <w:rsid w:val="17252504"/>
    <w:rsid w:val="1A111C52"/>
    <w:rsid w:val="2568016B"/>
    <w:rsid w:val="260747F1"/>
    <w:rsid w:val="291C455A"/>
    <w:rsid w:val="2B75075B"/>
    <w:rsid w:val="2B7B4862"/>
    <w:rsid w:val="359F1476"/>
    <w:rsid w:val="36926D0C"/>
    <w:rsid w:val="36CA3770"/>
    <w:rsid w:val="382C361B"/>
    <w:rsid w:val="3CB53B9E"/>
    <w:rsid w:val="3FED6871"/>
    <w:rsid w:val="4A4970F0"/>
    <w:rsid w:val="4DAF2BCF"/>
    <w:rsid w:val="4DDB6F66"/>
    <w:rsid w:val="5B264E92"/>
    <w:rsid w:val="633A264A"/>
    <w:rsid w:val="6AA06AFB"/>
    <w:rsid w:val="6FF90541"/>
    <w:rsid w:val="73C2417B"/>
    <w:rsid w:val="75630023"/>
    <w:rsid w:val="75F3408F"/>
    <w:rsid w:val="792F2AEE"/>
    <w:rsid w:val="7BC5229C"/>
    <w:rsid w:val="7F134171"/>
    <w:rsid w:val="7FEB4BEA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Body Text"/>
    <w:basedOn w:val="1"/>
    <w:qFormat/>
    <w:uiPriority w:val="0"/>
    <w:pPr>
      <w:spacing w:before="93" w:beforeLines="30"/>
    </w:pPr>
    <w:rPr>
      <w:rFonts w:ascii="仿宋_GB2312"/>
      <w:sz w:val="30"/>
    </w:r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133</Words>
  <Characters>762</Characters>
  <Lines>6</Lines>
  <Paragraphs>1</Paragraphs>
  <TotalTime>1</TotalTime>
  <ScaleCrop>false</ScaleCrop>
  <LinksUpToDate>false</LinksUpToDate>
  <CharactersWithSpaces>894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2023-05-15T03:16:51Z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CBBB8BE1F92649B0904FA521ECB79B70</vt:lpwstr>
  </property>
</Properties>
</file>