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pStyle w:val="7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三支一扶补助资金</w:t>
      </w:r>
    </w:p>
    <w:p>
      <w:pPr>
        <w:pStyle w:val="7"/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en-US" w:eastAsia="zh-CN"/>
        </w:rPr>
        <w:t>三支一扶补助资金申报及批复都及时完成，所有流程都符合资金管理办法等相关规定。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en-US" w:eastAsia="zh-CN"/>
        </w:rPr>
        <w:t>三支一扶补助资金主要用于保障三支一扶人员经费，保障三支一扶人员工作顺利开展。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en-US" w:eastAsia="zh-CN"/>
        </w:rPr>
        <w:t>三支一扶补助资金</w:t>
      </w:r>
      <w:r>
        <w:rPr>
          <w:rFonts w:hint="eastAsia" w:ascii="仿宋_GB2312" w:hAnsi="宋体"/>
          <w:lang w:val="zh-CN"/>
        </w:rPr>
        <w:t>申报内容是否与具体实施内容相符、申报目标合理可行。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en-US" w:eastAsia="zh-CN"/>
        </w:rPr>
        <w:t>三支一扶补助资金在2023年实际到位中央财政资金42260.75元，资金到位率100%，及时满足资金使用计划。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en-US" w:eastAsia="zh-CN"/>
        </w:rPr>
        <w:t>截至2023年年底，三支一扶补助经费项目资金实际支出3000元，用于保障三支一扶人员安家费补助，支付标准按照《四川省高校毕业生“三支一扶”计划中央和省级财政补助资金管理办法》中安家费补助支</w:t>
      </w:r>
      <w:bookmarkStart w:id="0" w:name="_GoBack"/>
      <w:bookmarkEnd w:id="0"/>
      <w:r>
        <w:rPr>
          <w:rFonts w:hint="eastAsia" w:ascii="仿宋_GB2312" w:hAnsi="宋体"/>
          <w:lang w:val="en-US" w:eastAsia="zh-CN"/>
        </w:rPr>
        <w:t>付，资金支付与预算相符。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对照项目资金管理办法，项目严格执行财务管理制度、财务处理及时、会计核算规范。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充分保障三支一扶人员经费发放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三支一扶补助经费项目是实现2023年度大龙潭彝族乡1名三支一扶人员工作经费支出，对三支一扶人员的中央补助资金合计42260.75元，依据三支一扶计划逐步完成项目，在此项目当中并无违规记录等不良情况，充分实现了项目的成本控制，严格按照资金文件实施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eastAsia" w:ascii="仿宋_GB2312" w:hAnsi="宋体"/>
          <w:lang w:val="en-US" w:eastAsia="zh-CN"/>
        </w:rPr>
        <w:t>充分保障了三支一扶人员的经费使用，为三支一扶人员工作提供了长效性的保障，为单位工作开展提供有力支持，高效达标服务对象满意度。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  <w:r>
        <w:rPr>
          <w:rFonts w:hint="eastAsia" w:ascii="仿宋_GB2312" w:hAnsi="宋体"/>
          <w:lang w:val="en-US" w:eastAsia="zh-CN"/>
        </w:rPr>
        <w:t>无问题。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  <w:r>
        <w:rPr>
          <w:rFonts w:hint="eastAsia" w:ascii="仿宋_GB2312" w:hAnsi="宋体" w:eastAsia="楷体_GB2312"/>
          <w:lang w:val="en-US" w:eastAsia="zh-CN"/>
        </w:rPr>
        <w:t>无</w:t>
      </w:r>
      <w:r>
        <w:rPr>
          <w:rFonts w:hint="eastAsia" w:ascii="仿宋_GB2312" w:hAnsi="宋体"/>
          <w:lang w:val="zh-CN"/>
        </w:rPr>
        <w:t>意见。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jc w:val="center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攀枝花市仁和区大龙潭彝族乡人民政府</w:t>
      </w:r>
    </w:p>
    <w:p>
      <w:pPr>
        <w:adjustRightInd w:val="0"/>
        <w:snapToGrid w:val="0"/>
        <w:spacing w:line="560" w:lineRule="exact"/>
        <w:ind w:firstLine="720"/>
        <w:jc w:val="center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2024年5月20日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pStyle w:val="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9661525</wp:posOffset>
                </wp:positionV>
                <wp:extent cx="5486400" cy="60960"/>
                <wp:effectExtent l="0" t="4445" r="0" b="298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8" name="直接连接符 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pt;margin-top:760.75pt;height:4.8pt;width:432pt;rotation:11796480f;z-index:251663360;mso-width-relative:page;mso-height-relative:page;" coordorigin="1620,2532" coordsize="8640,156" o:gfxdata="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gr/&#10;MdgAAAAOAQAADwAAAAAAAAABACAAAAAiAAAAZHJzL2Rvd25yZXYueG1sUEsBAhQAFAAAAAgAh07i&#10;QOF0LruUAgAAMAcAAA4AAAAAAAAAAQAgAAAAJwEAAGRycy9lMm9Eb2MueG1sUEsFBgAAAAAGAAYA&#10;WQEAAC0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2336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S5NcdkAAAAOAQAADwAAAAAAAAABACAAAAAiAAAAZHJzL2Rvd25yZXYueG1sUEsBAhQAFAAAAAgA&#10;h07iQGrFzNKWAgAALg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</w:p>
    <w:p>
      <w:pPr>
        <w:bidi w:val="0"/>
        <w:ind w:firstLine="204" w:firstLineChars="0"/>
        <w:jc w:val="left"/>
        <w:rPr>
          <w:rFonts w:hint="eastAsia"/>
          <w:lang w:val="zh-CN"/>
        </w:rPr>
      </w:pPr>
    </w:p>
    <w:p>
      <w:pPr>
        <w:bidi w:val="0"/>
        <w:jc w:val="left"/>
        <w:rPr>
          <w:rFonts w:hint="eastAsia"/>
          <w:lang w:val="zh-CN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9813925</wp:posOffset>
                </wp:positionV>
                <wp:extent cx="5486400" cy="60960"/>
                <wp:effectExtent l="0" t="4445" r="0" b="2984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7" name="直接连接符 17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7pt;margin-top:772.75pt;height:4.8pt;width:432pt;rotation:11796480f;z-index:251666432;mso-width-relative:page;mso-height-relative:page;" coordorigin="1620,2532" coordsize="8640,156" o:gfxdata="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hWc2sNkAAAAOAQAADwAAAAAAAAABACAAAAAiAAAAZHJzL2Rvd25yZXYueG1sUEsBAhQAFAAAAAgA&#10;h07iQBAGpGiWAgAANA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7O5b7b4AAADb&#10;AAAADwAAAGRycy9kb3ducmV2LnhtbEVPS2vCQBC+C/6HZYReSt3YQyvRTRChNK2HaiyItyE7JsHs&#10;bLq7PvrvuwXB23x8z5nnV9OJMznfWlYwGScgiCurW64VfG/fnqYgfEDW2FkmBb/kIc+Ggzmm2l54&#10;Q+cy1CKGsE9RQRNCn0rpq4YM+rHtiSN3sM5giNDVUju8xHDTyeckeZEGW44NDfa0bKg6liejwHyZ&#10;hdyv3k+lW3987n5Wxfr4WCj1MJokMxCBruEuvrkLHee/wv8v8QCZ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O5b7b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b8nVMr0AAADb&#10;AAAADwAAAGRycy9kb3ducmV2LnhtbEWPQUvDQBCF74L/YZmCN7sbD0Fit0WkguiptRS8DdkxicnO&#10;xuyY1n/fOQjeZnhv3vtmtTnHwcw05S6xh2LpwBDXKXTceDi8P9/eg8mCHHBITB5+KcNmfX21wiqk&#10;E+9o3ktjNIRzhR5akbGyNtctRczLNBKr9pmmiKLr1Ngw4UnD42DvnCttxI61ocWRnlqq+/1P9CDl&#10;lxxD+f3aF4f++OHe3Owet97fLAr3AEboLP/mv+uXoPgKq7/oAH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dUy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9661525</wp:posOffset>
                </wp:positionV>
                <wp:extent cx="5486400" cy="60960"/>
                <wp:effectExtent l="0" t="4445" r="0" b="2984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4" name="直接连接符 14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pt;margin-top:760.75pt;height:4.8pt;width:432pt;rotation:11796480f;z-index:251665408;mso-width-relative:page;mso-height-relative:page;" coordorigin="1620,2532" coordsize="8640,156" o:gfxdata="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O&#10;Cv8x2AAAAA4BAAAPAAAAAAAAAAEAIAAAACIAAABkcnMvZG93bnJldi54bWxQSwECFAAUAAAACACH&#10;TuJARs8AaZYCAAA0BwAADgAAAAAAAAABACAAAAAnAQAAZHJzL2Uyb0RvYy54bWxQSwUGAAAAAAYA&#10;BgBZAQAALw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HDzFmr4AAADb&#10;AAAADwAAAGRycy9kb3ducmV2LnhtbEVPS2vCQBC+C/6HZYReSt1YSpHoJohQmtZDNRbE25Adk2B2&#10;Nt1dH/333YLgbT6+58zzq+nEmZxvLSuYjBMQxJXVLdcKvrdvT1MQPiBr7CyTgl/ykGfDwRxTbS+8&#10;oXMZahFD2KeooAmhT6X0VUMG/dj2xJE7WGcwROhqqR1eYrjp5HOSvEqDLceGBntaNlQdy5NRYL7M&#10;Qu5X76fSrT8+dz+rYn18LJR6GE2SGYhA13AX39yFjvNf4P+XeIDM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zFmr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gch6rLsAAADb&#10;AAAADwAAAGRycy9kb3ducmV2LnhtbEVPTWvCQBC9F/oflil4q7sRGkrqKiIVSj3VitDbkJ0mabKz&#10;aXYa9d+7BcHbPN7nzJcn36mRhtgEtpBNDSjiMriGKwv7z83jM6goyA67wGThTBGWi/u7ORYuHPmD&#10;xp1UKoVwLNBCLdIXWseyJo9xGnrixH2HwaMkOFTaDXhM4b7TM2Ny7bHh1FBjT+uaynb35y1I/iMH&#10;l/++t9m+PXyZrRnN6tXayUNmXkAJneQmvrrfXJr/BP+/pAP04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ch6rLsAAADb&#10;AAAADwAAAAAAAAABACAAAAAiAAAAZHJzL2Rvd25yZXYueG1sUEsBAhQAFAAAAAgAh07iQDMvBZ47&#10;AAAAOQAAABAAAAAAAAAAAQAgAAAACgEAAGRycy9zaGFwZXhtbC54bWxQSwUGAAAAAAYABgBbAQAA&#10;tA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1" name="直接连接符 11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4384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tLk1x2QAAAA4BAAAPAAAAAAAAAAEAIAAAACIAAABkcnMvZG93bnJldi54bWxQSwECFAAUAAAA&#10;CACHTuJAGPqC2ZgCAAA0BwAADgAAAAAAAAABACAAAAAoAQAAZHJzL2Uyb0RvYy54bWxQSwUGAAAA&#10;AAYABgBZAQAAMg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DEtmAr0AAADb&#10;AAAADwAAAGRycy9kb3ducmV2LnhtbEVPS2vCQBC+F/wPywheSt3Eg5ToKiKIqR7UKJTehuw0CWZn&#10;09310X/fFQre5uN7znR+N624kvONZQXpMAFBXFrdcKXgdFy9vYPwAVlja5kU/JKH+az3MsVM2xsf&#10;6FqESsQQ9hkqqEPoMil9WZNBP7QdceS+rTMYInSV1A5vMdy0cpQkY2mw4dhQY0fLmspzcTEKzM4s&#10;5Nd2fSnc/mPz+bPN9+fXXKlBP00mIALdw1P87851nJ/C45d4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S2YC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DiHi2LsAAADb&#10;AAAADwAAAGRycy9kb3ducmV2LnhtbEVPTWvCQBC9F/wPywi91d14CCV1FRELpT3VitDbkB2TmOxs&#10;zE6j/fddQehtHu9zFqur79RIQ2wCW8hmBhRxGVzDlYX91+vTM6goyA67wGThlyKslpOHBRYuXPiT&#10;xp1UKoVwLNBCLdIXWseyJo9xFnrixB3D4FESHCrtBrykcN/puTG59thwaqixp01NZbv78RYkP8nB&#10;5ef3Ntu3h2/zYUaz3lr7OM3MCyihq/yL7+43l+bP4fZLOkAv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iHi2LsAAADb&#10;AAAADwAAAAAAAAABACAAAAAiAAAAZHJzL2Rvd25yZXYueG1sUEsBAhQAFAAAAAgAh07iQDMvBZ47&#10;AAAAOQAAABAAAAAAAAAAAQAgAAAACgEAAGRycy9zaGFwZXhtbC54bWxQSwUGAAAAAAYABgBbAQAA&#10;tA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haracter">
                  <wp:posOffset>55245</wp:posOffset>
                </wp:positionH>
                <wp:positionV relativeFrom="line">
                  <wp:posOffset>761365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4.35pt;margin-top:59.95pt;height:6pt;width:433.2pt;mso-position-horizontal-relative:char;mso-position-vertical-relative:line;z-index:251667456;mso-width-relative:page;mso-height-relative:page;" coordorigin="1509,2411" coordsize="9075,88" o:gfxdata="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WpTIx&#10;2AAAAAkBAAAPAAAAAAAAAAEAIAAAACIAAABkcnMvZG93bnJldi54bWxQSwECFAAUAAAACACHTuJA&#10;pSsU9pMCAAAsBwAADgAAAAAAAAABACAAAAAnAQAAZHJzL2Uyb0RvYy54bWxQSwUGAAAAAAYABgBZ&#10;AQAALA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ZSL7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OuZSL7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0704BE"/>
    <w:rsid w:val="291C455A"/>
    <w:rsid w:val="2C9267E2"/>
    <w:rsid w:val="36926D0C"/>
    <w:rsid w:val="449D39C1"/>
    <w:rsid w:val="4DAF2BCF"/>
    <w:rsid w:val="4DDB6F66"/>
    <w:rsid w:val="57B357D5"/>
    <w:rsid w:val="5D4D79E6"/>
    <w:rsid w:val="67302E47"/>
    <w:rsid w:val="6C2465E0"/>
    <w:rsid w:val="792F2AEE"/>
    <w:rsid w:val="7AFA79DA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770</Words>
  <Characters>810</Characters>
  <Lines>6</Lines>
  <Paragraphs>1</Paragraphs>
  <TotalTime>14</TotalTime>
  <ScaleCrop>false</ScaleCrop>
  <LinksUpToDate>false</LinksUpToDate>
  <CharactersWithSpaces>812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2024-05-29T01:53:23Z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