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0" w:rsidRPr="00FB0C3D" w:rsidRDefault="009D2255" w:rsidP="009D2255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FB0C3D">
        <w:rPr>
          <w:rFonts w:ascii="方正小标宋简体" w:eastAsia="方正小标宋简体" w:hint="eastAsia"/>
          <w:sz w:val="36"/>
          <w:szCs w:val="36"/>
        </w:rPr>
        <w:t>仁和区应急管理局行政许可流程图</w:t>
      </w:r>
    </w:p>
    <w:p w:rsidR="009D2255" w:rsidRDefault="009D2255" w:rsidP="009D2255">
      <w:pPr>
        <w:widowControl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9D2255" w:rsidRDefault="0056512A" w:rsidP="009D2255">
      <w:pPr>
        <w:rPr>
          <w:rFonts w:hint="eastAsia"/>
        </w:rPr>
      </w:pPr>
      <w:r>
        <w:pict>
          <v:group id="画布 243" o:spid="_x0000_s1026" editas="canvas" style="width:422.2pt;height:540.75pt;mso-position-horizontal-relative:char;mso-position-vertical-relative:line" coordsize="53619,6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3619;height:6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"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4" o:spid="_x0000_s1028" type="#_x0000_t202" style="position:absolute;left:16288;top:762;width:20192;height: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" strokeweight=".5pt">
              <v:textbox>
                <w:txbxContent>
                  <w:p w:rsidR="009D2255" w:rsidRPr="00015AA9" w:rsidRDefault="009D2255" w:rsidP="009D2255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申请人提交申请材料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245" o:spid="_x0000_s1029" type="#_x0000_t32" style="position:absolute;left:26098;top:3810;width:0;height: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" strokecolor="#5b9bd5" strokeweight=".5pt">
              <v:stroke endarrow="block" joinstyle="miter"/>
            </v:shape>
            <v:shape id="文本框 246" o:spid="_x0000_s1030" type="#_x0000_t202" style="position:absolute;left:16383;top:7239;width:19716;height:5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" strokeweight=".5pt">
              <v:textbox>
                <w:txbxContent>
                  <w:p w:rsidR="009D2255" w:rsidRPr="00015AA9" w:rsidRDefault="009D2255" w:rsidP="009D2255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接收申请材料</w:t>
                    </w:r>
                  </w:p>
                  <w:p w:rsidR="009D2255" w:rsidRPr="00015AA9" w:rsidRDefault="009D2255" w:rsidP="009D2255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进行形式审查</w:t>
                    </w:r>
                  </w:p>
                </w:txbxContent>
              </v:textbox>
            </v:shape>
            <v:shape id="直接箭头连接符 247" o:spid="_x0000_s1031" type="#_x0000_t32" style="position:absolute;left:26098;top:12477;width:0;height: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" strokecolor="#5b9bd5" strokeweight=".5pt">
              <v:stroke endarrow="block" joinstyle="miter"/>
            </v:shape>
            <v:shape id="文本框 248" o:spid="_x0000_s1032" type="#_x0000_t202" style="position:absolute;left:16288;top:16669;width:19716;height: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申请事项是否需要取得行政许可？是否属于本行政机关职权范围？</w:t>
                    </w:r>
                  </w:p>
                </w:txbxContent>
              </v:textbox>
            </v:shape>
            <v:shape id="直接箭头连接符 249" o:spid="_x0000_s1033" type="#_x0000_t32" style="position:absolute;left:26098;top:23526;width:0;height: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" strokecolor="#5b9bd5" strokeweight=".5pt">
              <v:stroke endarrow="block" joinstyle="miter"/>
            </v:shape>
            <v:shape id="文本框 252" o:spid="_x0000_s1034" type="#_x0000_t202" style="position:absolute;left:2476;top:30099;width:9144;height: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" strokeweight=".5pt">
              <v:textbox>
                <w:txbxContent>
                  <w:p w:rsidR="009D2255" w:rsidRPr="00015AA9" w:rsidRDefault="009D2255" w:rsidP="009D2255">
                    <w:pPr>
                      <w:spacing w:line="340" w:lineRule="exact"/>
                      <w:jc w:val="center"/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即时告知</w:t>
                    </w:r>
                  </w:p>
                  <w:p w:rsidR="009D2255" w:rsidRDefault="009D2255" w:rsidP="009D2255">
                    <w:pPr>
                      <w:spacing w:line="340" w:lineRule="exact"/>
                      <w:jc w:val="center"/>
                    </w:pPr>
                    <w:r>
                      <w:rPr>
                        <w:rFonts w:hint="eastAsia"/>
                      </w:rPr>
                      <w:t>不予受理</w:t>
                    </w:r>
                  </w:p>
                </w:txbxContent>
              </v:textbox>
            </v:shape>
            <v:shape id="文本框 253" o:spid="_x0000_s1035" type="#_x0000_t202" style="position:absolute;left:19145;top:30099;width:14192;height: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申请材料是否齐全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且符合法定形式？</w:t>
                    </w:r>
                  </w:p>
                </w:txbxContent>
              </v:textbox>
            </v:shape>
            <v:shape id="文本框 254" o:spid="_x0000_s1036" type="#_x0000_t202" style="position:absolute;left:37528;top:30004;width:14192;height: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不予受理并告知向有关行政机关申请</w:t>
                    </w:r>
                  </w:p>
                </w:txbxContent>
              </v:textbox>
            </v:shape>
            <v:line id="直接连接符 255" o:spid="_x0000_s1037" style="position:absolute" from="7905,26670" to="44672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" strokecolor="#5b9bd5" strokeweight=".5pt">
              <v:stroke joinstyle="miter"/>
            </v:line>
            <v:shape id="直接箭头连接符 257" o:spid="_x0000_s1038" type="#_x0000_t32" style="position:absolute;left:7905;top:26670;width:0;height:3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" strokecolor="#5b9bd5" strokeweight=".5pt">
              <v:stroke endarrow="block" joinstyle="miter"/>
            </v:shape>
            <v:shape id="直接箭头连接符 258" o:spid="_x0000_s1039" type="#_x0000_t32" style="position:absolute;left:44624;top:26670;width:48;height:3333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" strokecolor="#5b9bd5" strokeweight=".5pt">
              <v:stroke endarrow="block" joinstyle="miter"/>
            </v:shape>
            <v:shape id="直接箭头连接符 259" o:spid="_x0000_s1040" type="#_x0000_t32" style="position:absolute;left:26098;top:35528;width:0;height: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" strokecolor="#5b9bd5" strokeweight=".5pt">
              <v:stroke endarrow="block" joinstyle="miter"/>
            </v:shape>
            <v:line id="直接连接符 260" o:spid="_x0000_s1041" style="position:absolute" from="12192,40767" to="40195,40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" strokecolor="#5b9bd5" strokeweight=".5pt">
              <v:stroke joinstyle="miter"/>
            </v:line>
            <v:shape id="直接箭头连接符 261" o:spid="_x0000_s1042" type="#_x0000_t32" style="position:absolute;left:12142;top:40767;width:48;height:6667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" strokecolor="#5b9bd5" strokeweight=".5pt">
              <v:stroke endarrow="block" joinstyle="miter"/>
            </v:shape>
            <v:shape id="直接箭头连接符 262" o:spid="_x0000_s1043" type="#_x0000_t32" style="position:absolute;left:40195;top:40767;width:0;height: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" strokecolor="#5b9bd5" strokeweight=".5pt">
              <v:stroke endarrow="block" joinstyle="miter"/>
            </v:shape>
            <v:shape id="文本框 263" o:spid="_x0000_s1044" type="#_x0000_t202" style="position:absolute;left:7904;top:47434;width:8477;height: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允许当场更正</w:t>
                    </w:r>
                  </w:p>
                </w:txbxContent>
              </v:textbox>
            </v:shape>
            <v:shape id="文本框 264" o:spid="_x0000_s1045" type="#_x0000_t202" style="position:absolute;left:21145;top:47149;width:9430;height:1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受理并向申请人出具受理通知书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</w:p>
                </w:txbxContent>
              </v:textbox>
            </v:shape>
            <v:shape id="文本框 265" o:spid="_x0000_s1046" type="#_x0000_t202" style="position:absolute;left:36576;top:47149;width:8096;height:1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当场或五日内一次告知需要补正的全部内容</w:t>
                    </w:r>
                  </w:p>
                </w:txbxContent>
              </v:textbox>
            </v:shape>
            <v:shape id="直接箭头连接符 267" o:spid="_x0000_s1047" type="#_x0000_t32" style="position:absolute;left:16383;top:53289;width:4762;height: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" strokecolor="#5b9bd5" strokeweight=".5pt">
              <v:stroke endarrow="block" joinstyle="miter"/>
            </v:shape>
            <v:shape id="直接箭头连接符 269" o:spid="_x0000_s1048" type="#_x0000_t32" style="position:absolute;left:30575;top:52530;width:6000;height:0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" strokecolor="#5b9bd5" strokeweight=".5pt">
              <v:stroke endarrow="block" joinstyle="miter"/>
            </v:shape>
            <v:shape id="直接箭头连接符 270" o:spid="_x0000_s1049" type="#_x0000_t32" style="position:absolute;left:26289;top:57911;width:95;height:9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" strokecolor="#5b9bd5" strokeweight=".5pt">
              <v:stroke endarrow="block" joinstyle="miter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271" o:spid="_x0000_s1050" type="#_x0000_t34" style="position:absolute;left:6165;top:35528;width:33814;height:28956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" adj="213" strokecolor="#5b9bd5" strokeweight=".5pt">
              <v:stroke endarrow="block"/>
            </v:shape>
            <v:shape id="文本框 273" o:spid="_x0000_s1051" type="#_x0000_t202" style="position:absolute;left:39974;top:61436;width:11746;height:5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向申请人出具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不予受理通知书</w:t>
                    </w:r>
                  </w:p>
                </w:txbxContent>
              </v:textbox>
            </v:shape>
            <v:shape id="肘形连接符 276" o:spid="_x0000_s1052" type="#_x0000_t34" style="position:absolute;left:41553;top:55648;width:8906;height:2667;rotation:90;flip:x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" adj="-58" strokecolor="#5b9bd5" strokeweight=".5pt">
              <v:stroke endarrow="block"/>
            </v:shape>
            <v:shape id="直接箭头连接符 278" o:spid="_x0000_s1053" type="#_x0000_t32" style="position:absolute;left:48387;top:35528;width:0;height:25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" strokecolor="#5b9bd5" strokeweight=".5pt">
              <v:stroke endarrow="block" joinstyle="miter"/>
            </v:shape>
            <v:shape id="文本框 280" o:spid="_x0000_s1054" type="#_x0000_t202" style="position:absolute;left:22860;top:23774;width:3429;height: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是</w:t>
                    </w:r>
                  </w:p>
                </w:txbxContent>
              </v:textbox>
            </v:shape>
            <v:shape id="文本框 281" o:spid="_x0000_s1055" type="#_x0000_t202" style="position:absolute;left:23336;top:38100;width:2953;height: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是</w:t>
                    </w:r>
                  </w:p>
                </w:txbxContent>
              </v:textbox>
            </v:shape>
            <v:shape id="文本框 282" o:spid="_x0000_s1056" type="#_x0000_t202" style="position:absolute;left:16383;top:50673;width:5143;height:3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更正</w:t>
                    </w:r>
                  </w:p>
                </w:txbxContent>
              </v:textbox>
            </v:shape>
            <v:shape id="文本框 284" o:spid="_x0000_s1057" type="#_x0000_t202" style="position:absolute;left:30575;top:48291;width:6096;height: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4mxwAAANwAAAAPAAAAZHJzL2Rvd25yZXYueG1sRI9Pa8JA&#10;FMTvhX6H5RV6qxtDW0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KBZbibHAAAA3AAA&#10;AA8AAAAAAAAAAAAAAAAABwIAAGRycy9kb3ducmV2LnhtbFBLBQYAAAAAAwADALcAAAD7AgAAAAA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逾期不告知或申请人已补正</w:t>
                    </w:r>
                  </w:p>
                </w:txbxContent>
              </v:textbox>
            </v:shape>
            <v:shape id="文本框 285" o:spid="_x0000_s1058" type="#_x0000_t202" style="position:absolute;left:7906;top:24193;width:16097;height:4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u9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qSLIXrmXAE5OoCAAD//wMAUEsBAi0AFAAGAAgAAAAhANvh9svuAAAAhQEAABMAAAAAAAAA&#10;AAAAAAAAAAAAAFtDb250ZW50X1R5cGVzXS54bWxQSwECLQAUAAYACAAAACEAWvQsW78AAAAVAQAA&#10;CwAAAAAAAAAAAAAAAAAfAQAAX3JlbHMvLnJlbHNQSwECLQAUAAYACAAAACEAzxXLvcYAAADcAAAA&#10;DwAAAAAAAAAAAAAAAAAHAgAAZHJzL2Rvd25yZXYueG1sUEsFBgAAAAADAAMAtwAAAPoCAAAAAA=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不需要取得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行政许可</w:t>
                    </w:r>
                  </w:p>
                </w:txbxContent>
              </v:textbox>
            </v:shape>
            <v:shape id="文本框 286" o:spid="_x0000_s1059" type="#_x0000_t202" style="position:absolute;left:36480;top:24098;width:11430;height:6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1XK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kXcLfmXAE5PoGAAD//wMAUEsBAi0AFAAGAAgAAAAhANvh9svuAAAAhQEAABMAAAAAAAAA&#10;AAAAAAAAAAAAAFtDb250ZW50X1R5cGVzXS54bWxQSwECLQAUAAYACAAAACEAWvQsW78AAAAVAQAA&#10;CwAAAAAAAAAAAAAAAAAfAQAAX3JlbHMvLnJlbHNQSwECLQAUAAYACAAAACEAP8dVysYAAADcAAAA&#10;DwAAAAAAAAAAAAAAAAAHAgAAZHJzL2Rvd25yZXYueG1sUEsFBgAAAAADAAMAtwAAAPoCAAAAAA=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不属于本机关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职权范围</w:t>
                    </w:r>
                  </w:p>
                </w:txbxContent>
              </v:textbox>
            </v:shape>
            <v:shape id="文本框 287" o:spid="_x0000_s1060" type="#_x0000_t202" style="position:absolute;left:11620;top:38576;width:9906;height: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存在可以当场更正的错误</w:t>
                    </w:r>
                  </w:p>
                </w:txbxContent>
              </v:textbox>
            </v:shape>
            <v:shape id="文本框 288" o:spid="_x0000_s1061" type="#_x0000_t202" style="position:absolute;left:29622;top:38480;width:11430;height:5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GQj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LXhTDgCcvMLAAD//wMAUEsBAi0AFAAGAAgAAAAhANvh9svuAAAAhQEAABMAAAAAAAAAAAAA&#10;AAAAAAAAAFtDb250ZW50X1R5cGVzXS54bWxQSwECLQAUAAYACAAAACEAWvQsW78AAAAVAQAACwAA&#10;AAAAAAAAAAAAAAAfAQAAX3JlbHMvLnJlbHNQSwECLQAUAAYACAAAACEAIRRkI8MAAADcAAAADwAA&#10;AAAAAAAAAAAAAAAHAgAAZHJzL2Rvd25yZXYueG1sUEsFBgAAAAADAAMAtwAAAPcCAAAAAA==&#10;" filled="f" stroked="f" strokeweight=".5pt">
              <v:textbox>
                <w:txbxContent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不齐全或</w:t>
                    </w:r>
                  </w:p>
                  <w:p w:rsidR="009D2255" w:rsidRPr="00015AA9" w:rsidRDefault="009D2255" w:rsidP="009D2255">
                    <w:pPr>
                      <w:rPr>
                        <w:rFonts w:ascii="方正黑体_GBK" w:eastAsia="方正黑体_GBK"/>
                      </w:rPr>
                    </w:pPr>
                    <w:r w:rsidRPr="00015AA9">
                      <w:rPr>
                        <w:rFonts w:ascii="方正黑体_GBK" w:eastAsia="方正黑体_GBK" w:hint="eastAsia"/>
                      </w:rPr>
                      <w:t>不符合法定形式</w:t>
                    </w:r>
                  </w:p>
                </w:txbxContent>
              </v:textbox>
            </v:shape>
            <v:shape id="文本框 289" o:spid="_x0000_s1062" type="#_x0000_t202" style="position:absolute;left:44672;top:54197;width:3715;height:6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" filled="f" stroked="f" strokeweight=".5pt">
              <v:textbox style="layout-flow:vertical-ideographic">
                <w:txbxContent>
                  <w:p w:rsidR="009D2255" w:rsidRPr="00BF3CBD" w:rsidRDefault="009D2255" w:rsidP="009D2255">
                    <w:pPr>
                      <w:spacing w:line="360" w:lineRule="exact"/>
                      <w:rPr>
                        <w:rFonts w:ascii="方正黑体_GBK" w:eastAsia="方正黑体_GBK"/>
                      </w:rPr>
                    </w:pPr>
                    <w:r w:rsidRPr="00BF3CBD">
                      <w:rPr>
                        <w:rFonts w:ascii="方正黑体_GBK" w:eastAsia="方正黑体_GBK" w:hint="eastAsia"/>
                      </w:rPr>
                      <w:t>未补正</w:t>
                    </w:r>
                  </w:p>
                  <w:p w:rsidR="009D2255" w:rsidRDefault="009D2255" w:rsidP="009D2255"/>
                </w:txbxContent>
              </v:textbox>
            </v:shape>
            <w10:wrap type="none"/>
            <w10:anchorlock/>
          </v:group>
        </w:pict>
      </w:r>
    </w:p>
    <w:p w:rsidR="00FB0C3D" w:rsidRDefault="00FB0C3D" w:rsidP="00FB0C3D">
      <w:pPr>
        <w:widowControl/>
      </w:pPr>
    </w:p>
    <w:p w:rsidR="00FB0C3D" w:rsidRDefault="00FB0C3D" w:rsidP="00FB0C3D">
      <w:pPr>
        <w:rPr>
          <w:rFonts w:hint="eastAsia"/>
        </w:rPr>
      </w:pPr>
      <w:r>
        <w:pict>
          <v:group id="画布 13" o:spid="_x0000_s1064" editas="canvas" style="width:422.05pt;height:552.7pt;mso-position-horizontal-relative:char;mso-position-vertical-relative:line" coordsize="53600,70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">
            <o:lock v:ext="edit" aspectratio="t"/>
            <o:diagram v:ext="edit" dgmstyle="0" dgmscalex="0" dgmscaley="0"/>
            <v:shape id="_x0000_s1065" type="#_x0000_t75" style="position:absolute;width:53600;height:70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">
              <o:diagram v:ext="edit" dgmstyle="0" dgmscalex="0" dgmscaley="0"/>
            </v:shape>
            <v:shape id="文本框 16" o:spid="_x0000_s1066" type="#_x0000_t202" style="position:absolute;left:22669;top:5562;width:9525;height: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strokeweight=".5pt">
              <v:textbox>
                <w:txbxContent>
                  <w:p w:rsidR="00FB0C3D" w:rsidRPr="005A65DB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审查</w:t>
                    </w:r>
                  </w:p>
                </w:txbxContent>
              </v:textbox>
            </v:shape>
            <v:line id="直接连接符 20" o:spid="_x0000_s1067" style="position:absolute" from="4286,12382" to="48577,1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" strokecolor="#5b9bd5" strokeweight=".5pt">
              <v:stroke joinstyle="miter"/>
            </v:line>
            <v:line id="直接连接符 30" o:spid="_x0000_s1068" style="position:absolute" from="27146,9143" to="27146,1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" strokecolor="#5b9bd5" strokeweight=".5pt">
              <v:stroke joinstyle="miter"/>
            </v:line>
            <v:shape id="直接箭头连接符 31" o:spid="_x0000_s1069" type="#_x0000_t32" style="position:absolute;left:4286;top:12382;width:0;height: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" strokecolor="#5b9bd5" strokeweight=".5pt">
              <v:stroke endarrow="block" joinstyle="miter"/>
            </v:shape>
            <v:shape id="文本框 32" o:spid="_x0000_s1070" type="#_x0000_t202" style="position:absolute;left:857;top:17716;width:7715;height:12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cq6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4XsDfl/QDZHEDAAD//wMAUEsBAi0AFAAGAAgAAAAhANvh9svuAAAAhQEAABMAAAAAAAAAAAAA&#10;AAAAAAAAAFtDb250ZW50X1R5cGVzXS54bWxQSwECLQAUAAYACAAAACEAWvQsW78AAAAVAQAACwAA&#10;AAAAAAAAAAAAAAAfAQAAX3JlbHMvLnJlbHNQSwECLQAUAAYACAAAACEAFJHKusMAAADb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申请材料齐全、符合法定形式，能够当场作出决定的</w:t>
                    </w:r>
                  </w:p>
                </w:txbxContent>
              </v:textbox>
            </v:shape>
            <v:shape id="直接箭头连接符 39" o:spid="_x0000_s1071" type="#_x0000_t32" style="position:absolute;left:14573;top:12382;width:0;height: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" strokecolor="#5b9bd5" strokeweight=".5pt">
              <v:stroke endarrow="block" joinstyle="miter"/>
            </v:shape>
            <v:shape id="文本框 43" o:spid="_x0000_s1072" type="#_x0000_t202" style="position:absolute;left:11239;top:17716;width:6572;height:12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xxc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I9scXMMAAADbAAAADwAA&#10;AAAAAAAAAAAAAAAHAgAAZHJzL2Rvd25yZXYueG1sUEsFBgAAAAADAAMAtwAAAPcCAAAAAA==&#10;" strokeweight=".5pt">
              <v:textbox>
                <w:txbxContent>
                  <w:p w:rsidR="00FB0C3D" w:rsidRPr="00E802AA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E802AA">
                      <w:rPr>
                        <w:rFonts w:ascii="方正黑体_GBK" w:eastAsia="方正黑体_GBK" w:hint="eastAsia"/>
                      </w:rPr>
                      <w:t>需要对申请材料的实质内容进行核实的</w:t>
                    </w:r>
                  </w:p>
                </w:txbxContent>
              </v:textbox>
            </v:shape>
            <v:shape id="直接箭头连接符 44" o:spid="_x0000_s1073" type="#_x0000_t32" style="position:absolute;left:22669;top:12382;width:0;height: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" strokecolor="#5b9bd5" strokeweight=".5pt">
              <v:stroke endarrow="block" joinstyle="miter"/>
            </v:shape>
            <v:shape id="文本框 49" o:spid="_x0000_s1074" type="#_x0000_t202" style="position:absolute;left:19050;top:17716;width:7239;height:12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yu2wwAAANsAAAAPAAAAZHJzL2Rvd25yZXYueG1sRI9Ba8JA&#10;FITvQv/D8gq96aZSRK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QjMrtsMAAADb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应当先经下级行政机关审查后报上级行政机关决定的</w:t>
                    </w:r>
                  </w:p>
                </w:txbxContent>
              </v:textbox>
            </v:shape>
            <v:shape id="直接箭头连接符 53" o:spid="_x0000_s1075" type="#_x0000_t32" style="position:absolute;left:31623;top:12382;width:0;height: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" strokecolor="#5b9bd5" strokeweight=".5pt">
              <v:stroke endarrow="block" joinstyle="miter"/>
            </v:shape>
            <v:shape id="文本框 54" o:spid="_x0000_s1076" type="#_x0000_t202" style="position:absolute;left:28194;top:17716;width:6477;height:12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xL1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KesS9cMAAADb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行政许可事项直接关系他人重大利益的</w:t>
                    </w:r>
                  </w:p>
                </w:txbxContent>
              </v:textbox>
            </v:shape>
            <v:shape id="直接箭头连接符 55" o:spid="_x0000_s1077" type="#_x0000_t32" style="position:absolute;left:48577;top:12382;width:0;height: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" strokecolor="#5b9bd5" strokeweight=".5pt">
              <v:stroke endarrow="block" joinstyle="miter"/>
            </v:shape>
            <v:shape id="文本框 56" o:spid="_x0000_s1078" type="#_x0000_t202" style="position:absolute;left:36004;top:17715;width:15882;height: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SkZwgAAANsAAAAPAAAAZHJzL2Rvd25yZXYueG1sRI9BawIx&#10;FITvQv9DeIXeNKtQ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C2dSkZwgAAANsAAAAPAAAA&#10;AAAAAAAAAAAAAAcCAABkcnMvZG93bnJldi54bWxQSwUGAAAAAAMAAwC3AAAA9gIAAAAA&#10;" strokeweight=".5pt">
              <v:textbox>
                <w:txbxContent>
                  <w:p w:rsidR="00FB0C3D" w:rsidRPr="005A65DB" w:rsidRDefault="00FB0C3D" w:rsidP="00FB0C3D">
                    <w:pPr>
                      <w:spacing w:before="100" w:beforeAutospacing="1" w:after="100" w:afterAutospacing="1" w:line="100" w:lineRule="atLeast"/>
                      <w:rPr>
                        <w:rFonts w:ascii="方正黑体_GBK" w:eastAsia="方正黑体_GBK" w:hint="eastAsia"/>
                      </w:rPr>
                    </w:pPr>
                    <w:r w:rsidRPr="007E69BA">
                      <w:rPr>
                        <w:rFonts w:ascii="方正黑体_GBK" w:eastAsia="方正黑体_GBK" w:hint="eastAsia"/>
                        <w:spacing w:val="-24"/>
                      </w:rPr>
                      <w:t>法律、法规、规章规定应当听证；行政机关认为需要听证；行政许可申请人、利害关系人在被告知听证权利之日起五日内申请听</w:t>
                    </w:r>
                    <w:r w:rsidRPr="005A65DB">
                      <w:rPr>
                        <w:rFonts w:ascii="方正黑体_GBK" w:eastAsia="方正黑体_GBK" w:hint="eastAsia"/>
                      </w:rPr>
                      <w:t>证的；</w:t>
                    </w:r>
                  </w:p>
                </w:txbxContent>
              </v:textbox>
            </v:shape>
            <v:shape id="直接箭头连接符 58" o:spid="_x0000_s1079" type="#_x0000_t32" style="position:absolute;left:14573;top:30670;width:0;height: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" strokecolor="#5b9bd5" strokeweight=".5pt">
              <v:stroke endarrow="block" joinstyle="miter"/>
            </v:shape>
            <v:shape id="文本框 59" o:spid="_x0000_s1080" type="#_x0000_t202" style="position:absolute;left:12192;top:35432;width:5048;height:1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r1rwwAAANsAAAAPAAAAZHJzL2Rvd25yZXYueG1sRI9Ba8JA&#10;FITvQv/D8gq96aZCRa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x+q9a8MAAADb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指派两名以上工作人员核查</w:t>
                    </w:r>
                  </w:p>
                </w:txbxContent>
              </v:textbox>
            </v:shape>
            <v:shape id="直接箭头连接符 197" o:spid="_x0000_s1081" type="#_x0000_t32" style="position:absolute;left:22669;top:30670;width:95;height: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" strokecolor="#5b9bd5" strokeweight=".5pt">
              <v:stroke endarrow="block" joinstyle="miter"/>
            </v:shape>
            <v:shape id="文本框 198" o:spid="_x0000_s1082" type="#_x0000_t202" style="position:absolute;left:17811;top:35432;width:9906;height:1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下级行政机关在20日内将初步审查意见和全部申请材料直接报送上级行政机关</w:t>
                    </w:r>
                  </w:p>
                </w:txbxContent>
              </v:textbox>
            </v:shape>
            <v:shape id="直接箭头连接符 199" o:spid="_x0000_s1083" type="#_x0000_t32" style="position:absolute;left:31432;top:30670;width:48;height: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" strokecolor="#5b9bd5" strokeweight=".5pt">
              <v:stroke endarrow="block" joinstyle="miter"/>
            </v:shape>
            <v:shape id="文本框 200" o:spid="_x0000_s1084" type="#_x0000_t202" style="position:absolute;left:28289;top:35432;width:6382;height:1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告知利害关系人并听取陈述、申辩</w:t>
                    </w:r>
                  </w:p>
                </w:txbxContent>
              </v:textbox>
            </v:shape>
            <v:shape id="文本框 202" o:spid="_x0000_s1085" type="#_x0000_t202" style="position:absolute;left:38862;top:35432;width:11715;height:1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举行听证，制作听证笔录，并采用录音、录像或照相等方式进行音像记录</w:t>
                    </w:r>
                  </w:p>
                </w:txbxContent>
              </v:textbox>
            </v:shape>
            <v:shape id="直接箭头连接符 203" o:spid="_x0000_s1086" type="#_x0000_t32" style="position:absolute;left:44481;top:48482;width:0;height: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" strokecolor="#5b9bd5" strokeweight=".5pt">
              <v:stroke endarrow="block" joinstyle="miter"/>
            </v:shape>
            <v:shape id="文本框 205" o:spid="_x0000_s1087" type="#_x0000_t202" style="position:absolute;left:38862;top:51244;width:12192;height: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" strokeweight=".5pt">
              <v:textbox>
                <w:txbxContent>
                  <w:p w:rsidR="00FB0C3D" w:rsidRPr="005A65DB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提出决定建议，报送法制机构进行法制审核</w:t>
                    </w:r>
                  </w:p>
                </w:txbxContent>
              </v:textbox>
            </v:shape>
            <v:line id="直接连接符 208" o:spid="_x0000_s1088" style="position:absolute" from="4286,30670" to="4286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" strokecolor="#5b9bd5" strokeweight=".5pt">
              <v:stroke joinstyle="miter"/>
            </v:line>
            <v:line id="直接连接符 209" o:spid="_x0000_s1089" style="position:absolute" from="4286,62864" to="45053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" strokecolor="#5b9bd5" strokeweight=".5pt">
              <v:stroke joinstyle="miter"/>
            </v:line>
            <v:line id="直接连接符 210" o:spid="_x0000_s1090" style="position:absolute" from="45053,58578" to="45053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" strokecolor="#5b9bd5" strokeweight=".5pt">
              <v:stroke joinstyle="miter"/>
            </v:line>
            <v:shape id="直接箭头连接符 211" o:spid="_x0000_s1091" type="#_x0000_t32" style="position:absolute;left:44481;top:30670;width:0;height: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" strokecolor="#5b9bd5" strokeweight=".5pt">
              <v:stroke endarrow="block" joinstyle="miter"/>
            </v:shape>
            <v:line id="直接连接符 212" o:spid="_x0000_s1092" style="position:absolute" from="14573,48482" to="14573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" strokecolor="#5b9bd5" strokeweight=".5pt">
              <v:stroke joinstyle="miter"/>
            </v:line>
            <v:line id="直接连接符 213" o:spid="_x0000_s1093" style="position:absolute" from="22669,48482" to="22669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" strokecolor="#5b9bd5" strokeweight=".5pt">
              <v:stroke joinstyle="miter"/>
            </v:line>
            <v:line id="直接连接符 215" o:spid="_x0000_s1094" style="position:absolute" from="32194,48482" to="32194,62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" strokecolor="#5b9bd5" strokeweight=".5pt">
              <v:stroke joinstyle="miter"/>
            </v:line>
            <v:shape id="直接箭头连接符 218" o:spid="_x0000_s1095" type="#_x0000_t32" style="position:absolute;left:27146;top:62864;width:0;height:6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" strokecolor="#5b9bd5" strokeweight=".5pt">
              <v:stroke endarrow="block" joinstyle="miter"/>
            </v:shape>
            <v:shape id="文本框 470" o:spid="_x0000_s1096" type="#_x0000_t202" style="position:absolute;left:22669;width:9525;height: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" strokeweight=".5pt">
              <v:textbox>
                <w:txbxContent>
                  <w:p w:rsidR="00FB0C3D" w:rsidRPr="005A65DB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A65DB">
                      <w:rPr>
                        <w:rFonts w:ascii="方正黑体_GBK" w:eastAsia="方正黑体_GBK" w:hint="eastAsia"/>
                      </w:rPr>
                      <w:t>受理</w:t>
                    </w:r>
                  </w:p>
                </w:txbxContent>
              </v:textbox>
            </v:shape>
            <v:shape id="直接箭头连接符 471" o:spid="_x0000_s1097" type="#_x0000_t32" style="position:absolute;left:27146;top:3999;width:0;height:2096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" strokecolor="#5b9bd5" strokeweight=".5pt">
              <v:stroke endarrow="block" joinstyle="miter"/>
            </v:shape>
            <w10:wrap type="none"/>
            <w10:anchorlock/>
          </v:group>
        </w:pict>
      </w:r>
    </w:p>
    <w:p w:rsidR="00FB0C3D" w:rsidRDefault="00FB0C3D" w:rsidP="00FB0C3D">
      <w:pPr>
        <w:widowControl/>
        <w:spacing w:line="360" w:lineRule="auto"/>
        <w:ind w:firstLineChars="200" w:firstLine="480"/>
        <w:rPr>
          <w:rFonts w:ascii="宋体" w:eastAsia="宋体" w:hAnsi="宋体"/>
          <w:color w:val="0000CC"/>
          <w:sz w:val="24"/>
          <w:szCs w:val="24"/>
        </w:rPr>
      </w:pPr>
    </w:p>
    <w:p w:rsidR="00FB0C3D" w:rsidRDefault="00FB0C3D" w:rsidP="00FB0C3D">
      <w:pPr>
        <w:widowControl/>
        <w:jc w:val="left"/>
      </w:pPr>
      <w:r>
        <w:pict>
          <v:group id="画布 355" o:spid="_x0000_s1098" editas="canvas" style="width:415.3pt;height:404.2pt;mso-position-horizontal-relative:char;mso-position-vertical-relative:line" coordsize="52743,5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">
            <o:lock v:ext="edit" aspectratio="t"/>
            <o:diagram v:ext="edit" dgmstyle="0" dgmscalex="0" dgmscaley="0"/>
            <v:shape id="_x0000_s1099" type="#_x0000_t75" style="position:absolute;width:52743;height:5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">
              <o:diagram v:ext="edit" dgmstyle="0" dgmscalex="0" dgmscaley="0"/>
            </v:shape>
            <v:line id="直接连接符 8" o:spid="_x0000_s1100" style="position:absolute" from="14573,20192" to="38766,20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" strokecolor="#5b9bd5" strokeweight=".5pt">
              <v:stroke joinstyle="miter"/>
            </v:line>
            <v:shape id="直接箭头连接符 9" o:spid="_x0000_s1101" type="#_x0000_t32" style="position:absolute;left:14573;top:20192;width:0;height: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" strokecolor="#5b9bd5" strokeweight=".5pt">
              <v:stroke endarrow="block" joinstyle="miter"/>
            </v:shape>
            <v:shape id="直接箭头连接符 10" o:spid="_x0000_s1102" type="#_x0000_t32" style="position:absolute;left:38766;top:20192;width:0;height: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" strokecolor="#5b9bd5" strokeweight=".5pt">
              <v:stroke endarrow="block" joinstyle="miter"/>
            </v:shape>
            <v:shape id="文本框 11" o:spid="_x0000_s1103" type="#_x0000_t202" style="position:absolute;left:4191;top:24288;width:18288;height: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作出不予许可的书面决定，说明理由，告知申请人依法有申请行政复议或提起行政诉讼的权利</w:t>
                    </w:r>
                  </w:p>
                </w:txbxContent>
              </v:textbox>
            </v:shape>
            <v:shape id="文本框 12" o:spid="_x0000_s1104" type="#_x0000_t202" style="position:absolute;left:27908;top:24288;width:21145;height: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awAAAANs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x/D4JR0g53cAAAD//wMAUEsBAi0AFAAGAAgAAAAhANvh9svuAAAAhQEAABMAAAAAAAAAAAAAAAAA&#10;AAAAAFtDb250ZW50X1R5cGVzXS54bWxQSwECLQAUAAYACAAAACEAWvQsW78AAAAVAQAACwAAAAAA&#10;AAAAAAAAAAAfAQAAX3JlbHMvLnJlbHNQSwECLQAUAAYACAAAACEAXySW2sAAAADbAAAADwAAAAAA&#10;AAAAAAAAAAAHAgAAZHJzL2Rvd25yZXYueG1sUEsFBgAAAAADAAMAtwAAAPQCAAAAAA==&#10;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作出准予行政许可的书面决定并通过门户网站公示</w:t>
                    </w:r>
                  </w:p>
                </w:txbxContent>
              </v:textbox>
            </v:shape>
            <v:shape id="文本框 14" o:spid="_x0000_s1105" type="#_x0000_t202" style="position:absolute;left:16478;top:13335;width:20098;height:3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s1wAAAANsAAAAPAAAAZHJzL2Rvd25yZXYueG1sRE9NawIx&#10;EL0X+h/CFLzVbKW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v4GrNcAAAADbAAAADwAAAAAA&#10;AAAAAAAAAAAHAgAAZHJzL2Rvd25yZXYueG1sUEsFBgAAAAADAAMAtwAAAPQCAAAAAA==&#10;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申请是否符合法定条件、标准？</w:t>
                    </w:r>
                  </w:p>
                </w:txbxContent>
              </v:textbox>
            </v:shape>
            <v:line id="直接连接符 15" o:spid="_x0000_s1106" style="position:absolute" from="26574,16478" to="26574,20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" strokecolor="#5b9bd5" strokeweight=".5pt">
              <v:stroke joinstyle="miter"/>
            </v:line>
            <v:shape id="文本框 17" o:spid="_x0000_s1107" type="#_x0000_t202" style="position:absolute;left:12001;top:19323;width:4477;height:4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否</w:t>
                    </w:r>
                  </w:p>
                </w:txbxContent>
              </v:textbox>
            </v:shape>
            <v:shape id="文本框 18" o:spid="_x0000_s1108" type="#_x0000_t202" style="position:absolute;left:35909;top:19907;width:5143;height:3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是</w:t>
                    </w:r>
                  </w:p>
                </w:txbxContent>
              </v:textbox>
            </v:shape>
            <v:shape id="直接箭头连接符 19" o:spid="_x0000_s1109" type="#_x0000_t32" style="position:absolute;left:38766;top:29241;width:0;height:3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" strokecolor="#5b9bd5" strokeweight=".5pt">
              <v:stroke endarrow="block" joinstyle="miter"/>
            </v:shape>
            <v:shape id="文本框 21" o:spid="_x0000_s1110" type="#_x0000_t202" style="position:absolute;left:30956;top:32766;width:18098;height: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strokeweight=".5pt">
              <v:textbox>
                <w:txbxContent>
                  <w:p w:rsidR="00FB0C3D" w:rsidRPr="00DC164E" w:rsidRDefault="00FB0C3D" w:rsidP="00FB0C3D">
                    <w:pPr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需要颁发许可证件的，自作出决定之日起十日内向申请人颁发、送达行政许可证件</w:t>
                    </w:r>
                  </w:p>
                </w:txbxContent>
              </v:textbox>
            </v:shape>
            <v:shape id="直接箭头连接符 22" o:spid="_x0000_s1111" type="#_x0000_t32" style="position:absolute;left:25860;top:35718;width:0;height: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" strokecolor="#5b9bd5" strokeweight=".5pt">
              <v:stroke endarrow="block" joinstyle="miter"/>
            </v:shape>
            <v:line id="直接连接符 23" o:spid="_x0000_s1112" style="position:absolute" from="13335,35718" to="30099,3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" strokecolor="#5b9bd5" strokeweight=".5pt">
              <v:stroke joinstyle="miter"/>
            </v:line>
            <v:line id="直接连接符 24" o:spid="_x0000_s1113" style="position:absolute" from="13335,33527" to="13335,3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" strokecolor="#5b9bd5" strokeweight=".5pt">
              <v:stroke joinstyle="miter"/>
            </v:line>
            <v:line id="直接连接符 25" o:spid="_x0000_s1114" style="position:absolute" from="30099,29241" to="30099,35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" strokecolor="#5b9bd5" strokeweight=".5pt">
              <v:stroke joinstyle="miter"/>
            </v:line>
            <v:shape id="文本框 26" o:spid="_x0000_s1115" type="#_x0000_t202" style="position:absolute;left:20002;top:41433;width:11716;height: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" strokeweight=".5pt">
              <v:textbox>
                <w:txbxContent>
                  <w:p w:rsidR="00FB0C3D" w:rsidRPr="00DC164E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送达申请人</w:t>
                    </w:r>
                  </w:p>
                </w:txbxContent>
              </v:textbox>
            </v:shape>
            <v:shape id="直接箭头连接符 27" o:spid="_x0000_s1116" type="#_x0000_t32" style="position:absolute;left:31718;top:43243;width:8287;height:0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" strokecolor="#5b9bd5" strokeweight=".5pt">
              <v:stroke endarrow="block" joinstyle="miter"/>
            </v:shape>
            <v:line id="直接连接符 28" o:spid="_x0000_s1117" style="position:absolute" from="40005,40100" to="40005,43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" strokecolor="#5b9bd5" strokeweight=".5pt">
              <v:stroke joinstyle="miter"/>
            </v:line>
            <v:shape id="文本框 29" o:spid="_x0000_s1118" type="#_x0000_t202" style="position:absolute;left:20002;top:47098;width:11716;height: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strokeweight=".5pt">
              <v:textbox>
                <w:txbxContent>
                  <w:p w:rsidR="00FB0C3D" w:rsidRPr="00DC164E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结案 归档</w:t>
                    </w:r>
                  </w:p>
                </w:txbxContent>
              </v:textbox>
            </v:shape>
            <v:shape id="直接箭头连接符 448" o:spid="_x0000_s1119" type="#_x0000_t32" style="position:absolute;left:25860;top:45053;width:0;height: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" strokecolor="#5b9bd5" strokeweight=".5pt">
              <v:stroke endarrow="block" joinstyle="miter"/>
            </v:shape>
            <v:shape id="文本框 449" o:spid="_x0000_s1120" type="#_x0000_t202" style="position:absolute;left:16478;top:7906;width:20098;height: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" strokeweight=".5pt">
              <v:textbox>
                <w:txbxContent>
                  <w:p w:rsidR="00FB0C3D" w:rsidRPr="00DC164E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DC164E">
                      <w:rPr>
                        <w:rFonts w:ascii="方正黑体_GBK" w:eastAsia="方正黑体_GBK" w:hint="eastAsia"/>
                      </w:rPr>
                      <w:t>审查</w:t>
                    </w:r>
                  </w:p>
                </w:txbxContent>
              </v:textbox>
            </v:shape>
            <v:shape id="直接箭头连接符 450" o:spid="_x0000_s1121" type="#_x0000_t32" style="position:absolute;left:26527;top:11143;width:47;height: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" strokecolor="#5b9bd5" strokeweight=".5pt">
              <v:stroke endarrow="block" joinstyle="miter"/>
            </v:shape>
            <v:shape id="文本框 472" o:spid="_x0000_s1122" type="#_x0000_t202" style="position:absolute;left:16478;top:2273;width:20574;height: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" strokeweight=".5pt">
              <v:textbox>
                <w:txbxContent>
                  <w:p w:rsidR="00FB0C3D" w:rsidRPr="00DC164E" w:rsidRDefault="00FB0C3D" w:rsidP="00FB0C3D">
                    <w:pPr>
                      <w:jc w:val="center"/>
                      <w:rPr>
                        <w:rFonts w:ascii="方正黑体_GBK" w:eastAsia="方正黑体_GBK" w:hint="eastAsia"/>
                        <w:kern w:val="0"/>
                        <w:sz w:val="24"/>
                        <w:szCs w:val="24"/>
                      </w:rPr>
                    </w:pPr>
                    <w:r w:rsidRPr="00DC164E">
                      <w:rPr>
                        <w:rFonts w:ascii="方正黑体_GBK" w:eastAsia="方正黑体_GBK" w:hint="eastAsia"/>
                        <w:szCs w:val="21"/>
                      </w:rPr>
                      <w:t>受理</w:t>
                    </w:r>
                  </w:p>
                </w:txbxContent>
              </v:textbox>
            </v:shape>
            <v:shape id="直接箭头连接符 452" o:spid="_x0000_s1123" type="#_x0000_t32" style="position:absolute;left:26527;top:5514;width:47;height: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" strokecolor="#5b9bd5" strokeweight=".5pt">
              <v:stroke endarrow="block" joinstyle="miter"/>
            </v:shape>
            <w10:wrap type="none"/>
            <w10:anchorlock/>
          </v:group>
        </w:pict>
      </w:r>
    </w:p>
    <w:p w:rsidR="00FB0C3D" w:rsidRDefault="00FB0C3D" w:rsidP="00FB0C3D">
      <w:pPr>
        <w:jc w:val="center"/>
      </w:pPr>
    </w:p>
    <w:sectPr w:rsidR="00FB0C3D" w:rsidSect="0068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34B" w:rsidRDefault="0039334B" w:rsidP="00FB0C3D">
      <w:r>
        <w:separator/>
      </w:r>
    </w:p>
  </w:endnote>
  <w:endnote w:type="continuationSeparator" w:id="1">
    <w:p w:rsidR="0039334B" w:rsidRDefault="0039334B" w:rsidP="00FB0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34B" w:rsidRDefault="0039334B" w:rsidP="00FB0C3D">
      <w:r>
        <w:separator/>
      </w:r>
    </w:p>
  </w:footnote>
  <w:footnote w:type="continuationSeparator" w:id="1">
    <w:p w:rsidR="0039334B" w:rsidRDefault="0039334B" w:rsidP="00FB0C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255"/>
    <w:rsid w:val="001E7CD6"/>
    <w:rsid w:val="0039334B"/>
    <w:rsid w:val="004A369F"/>
    <w:rsid w:val="0056512A"/>
    <w:rsid w:val="00682D10"/>
    <w:rsid w:val="009D2255"/>
    <w:rsid w:val="00FB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直接箭头连接符 245"/>
        <o:r id="V:Rule2" type="connector" idref="#直接箭头连接符 247"/>
        <o:r id="V:Rule3" type="connector" idref="#直接箭头连接符 249"/>
        <o:r id="V:Rule4" type="connector" idref="#直接箭头连接符 257"/>
        <o:r id="V:Rule5" type="connector" idref="#直接箭头连接符 258"/>
        <o:r id="V:Rule6" type="connector" idref="#直接箭头连接符 259"/>
        <o:r id="V:Rule7" type="connector" idref="#直接箭头连接符 261"/>
        <o:r id="V:Rule8" type="connector" idref="#直接箭头连接符 262"/>
        <o:r id="V:Rule9" type="connector" idref="#直接箭头连接符 267"/>
        <o:r id="V:Rule10" type="connector" idref="#直接箭头连接符 269"/>
        <o:r id="V:Rule11" type="connector" idref="#直接箭头连接符 270"/>
        <o:r id="V:Rule12" type="connector" idref="#肘形连接符 271"/>
        <o:r id="V:Rule13" type="connector" idref="#肘形连接符 276"/>
        <o:r id="V:Rule14" type="connector" idref="#直接箭头连接符 2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5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0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0C3D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0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0C3D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15</Words>
  <Characters>92</Characters>
  <Application>Microsoft Office Word</Application>
  <DocSecurity>0</DocSecurity>
  <Lines>1</Lines>
  <Paragraphs>1</Paragraphs>
  <ScaleCrop>false</ScaleCrop>
  <Company>china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吴平海</dc:creator>
  <cp:keywords/>
  <dc:description/>
  <cp:lastModifiedBy>吴平海</cp:lastModifiedBy>
  <cp:revision>2</cp:revision>
  <dcterms:created xsi:type="dcterms:W3CDTF">2019-11-26T15:59:00Z</dcterms:created>
  <dcterms:modified xsi:type="dcterms:W3CDTF">2019-11-26T19:13:00Z</dcterms:modified>
</cp:coreProperties>
</file>